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                                                                      .................................................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(pieczęć zakładu)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(miejscowość, data)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2BCE" w:rsidRDefault="00C52BCE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</w:t>
      </w:r>
    </w:p>
    <w:p w:rsidR="0094498D" w:rsidRDefault="0094498D" w:rsidP="0094498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Nowym Targu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N I O S E K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refundację </w:t>
      </w:r>
      <w:r w:rsidR="00985B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kosztów </w:t>
      </w:r>
      <w:r w:rsidR="00985B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poniesionych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związku z zatrudnieniem skierowanego(ych) bezrobotnego(ych) do 30 roku życia za miesiąc .................. .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postanowień umowy nr…………………….. z dnia ……………… oraz przepisów art. 150f ustawy  z dnia 20 kwietnia 2004 r. o promocji zatrudnienia </w:t>
      </w:r>
      <w:r w:rsidR="00062F20">
        <w:rPr>
          <w:rFonts w:ascii="Times New Roman" w:eastAsia="Times New Roman" w:hAnsi="Times New Roman" w:cs="Times New Roman"/>
          <w:sz w:val="20"/>
          <w:szCs w:val="20"/>
          <w:lang w:eastAsia="pl-PL"/>
        </w:rPr>
        <w:t>i instytucjach rynku pracy (</w:t>
      </w:r>
      <w:r w:rsidR="00587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jednolity </w:t>
      </w:r>
      <w:r w:rsidR="00062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8C7E3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062F20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C4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poz. </w:t>
      </w:r>
      <w:r w:rsidR="008C7E3F">
        <w:rPr>
          <w:rFonts w:ascii="Times New Roman" w:eastAsia="Times New Roman" w:hAnsi="Times New Roman" w:cs="Times New Roman"/>
          <w:sz w:val="20"/>
          <w:szCs w:val="20"/>
          <w:lang w:eastAsia="pl-PL"/>
        </w:rPr>
        <w:t>126</w:t>
      </w:r>
      <w:r w:rsidR="0085508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8C7E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1149</w:t>
      </w:r>
      <w:r w:rsidR="00CF35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przedkładam wniosek o refundacje kosztów poniesionych w związku z zatrudnieniem skierowanego(ych) bezrobotnego(ych) wraz z stosownymi załącznikami. </w:t>
      </w:r>
    </w:p>
    <w:p w:rsidR="0094498D" w:rsidRDefault="0094498D" w:rsidP="009449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Ogólna kwota wydatków poniesionych na ........ bezrobotnego(ych) wynosi ........................ zł, w tym na koszty ZUS: ...............................zł.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850"/>
        <w:gridCol w:w="1276"/>
        <w:gridCol w:w="1417"/>
      </w:tblGrid>
      <w:tr w:rsidR="00120D4A" w:rsidTr="00707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zatrudnionego bezrobotnego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kwoty refundowanej (bez zasiłku chorobowego)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składki ZUS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Składka ZUS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Zasiłek chorobowy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D4A" w:rsidRDefault="001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do refundacji</w:t>
            </w:r>
          </w:p>
        </w:tc>
      </w:tr>
      <w:tr w:rsidR="007A79F9" w:rsidTr="00707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Pr="00707996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79F9" w:rsidTr="00707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79F9" w:rsidTr="00707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79F9" w:rsidTr="00707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79F9" w:rsidTr="007079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79F9" w:rsidRDefault="007A79F9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9" w:rsidRDefault="007A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................................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(Główny księgowy)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(Pracodawca)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uwierzytelnione przez pracodawcę kopie list płac wraz z pokwitowaniem odbioru wynagrodzenia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uwierzytelnione przez pracodawcę kserokopie list obecności,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uwierzytelnione przez pracodawcę</w:t>
      </w:r>
      <w:r w:rsidR="009F1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kserokopie zwolnień lekarskich + druk ZUS RSA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uwierzytelnione przez pracodawcę dokumenty potwierdzające odprowadzenie składki na ubezpieczeni</w:t>
      </w:r>
      <w:r w:rsidR="009F190E">
        <w:rPr>
          <w:rFonts w:ascii="Times New Roman" w:eastAsia="Times New Roman" w:hAnsi="Times New Roman" w:cs="Times New Roman"/>
          <w:sz w:val="20"/>
          <w:szCs w:val="20"/>
          <w:lang w:eastAsia="pl-PL"/>
        </w:rPr>
        <w:t>e społeczne  (deklaracje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ZUS</w:t>
      </w:r>
      <w:r w:rsidR="009F1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RCA ZUS DRA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przelewy).</w:t>
      </w:r>
    </w:p>
    <w:p w:rsidR="0094498D" w:rsidRDefault="0094498D" w:rsidP="0094498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B3FFA" w:rsidRPr="008D39A7" w:rsidRDefault="0094498D" w:rsidP="008D39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UWAGA: Wniosek niekompletny nie podlega rozpatrzeniu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EB3FFA" w:rsidRPr="008D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D"/>
    <w:rsid w:val="00062F20"/>
    <w:rsid w:val="00120D4A"/>
    <w:rsid w:val="00587060"/>
    <w:rsid w:val="00707996"/>
    <w:rsid w:val="007A79F9"/>
    <w:rsid w:val="007C44C4"/>
    <w:rsid w:val="00855086"/>
    <w:rsid w:val="008C7E3F"/>
    <w:rsid w:val="008D39A7"/>
    <w:rsid w:val="0094498D"/>
    <w:rsid w:val="00985BF9"/>
    <w:rsid w:val="009F190E"/>
    <w:rsid w:val="00C52BCE"/>
    <w:rsid w:val="00CF35B7"/>
    <w:rsid w:val="00E05ABE"/>
    <w:rsid w:val="00EB3FFA"/>
    <w:rsid w:val="00F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pup_nt</dc:creator>
  <cp:lastModifiedBy>pup_mg</cp:lastModifiedBy>
  <cp:revision>10</cp:revision>
  <cp:lastPrinted>2018-07-04T09:40:00Z</cp:lastPrinted>
  <dcterms:created xsi:type="dcterms:W3CDTF">2016-11-14T13:08:00Z</dcterms:created>
  <dcterms:modified xsi:type="dcterms:W3CDTF">2018-07-16T12:39:00Z</dcterms:modified>
</cp:coreProperties>
</file>