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F3" w:rsidRPr="000051F3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  <w:r w:rsidR="00B534FD" w:rsidRPr="00B534FD">
        <w:rPr>
          <w:rFonts w:ascii="Times New Roman" w:hAnsi="Times New Roman" w:cs="Times New Roman"/>
          <w:sz w:val="18"/>
          <w:szCs w:val="18"/>
        </w:rPr>
        <w:t>S</w:t>
      </w:r>
      <w:r w:rsidRPr="00B534FD">
        <w:rPr>
          <w:rFonts w:ascii="Times New Roman" w:hAnsi="Times New Roman" w:cs="Times New Roman"/>
          <w:sz w:val="18"/>
          <w:szCs w:val="18"/>
        </w:rPr>
        <w:t>ygnatura</w:t>
      </w:r>
      <w:r w:rsidRPr="000051F3">
        <w:rPr>
          <w:rFonts w:ascii="Times New Roman" w:hAnsi="Times New Roman" w:cs="Times New Roman"/>
          <w:sz w:val="18"/>
          <w:szCs w:val="18"/>
        </w:rPr>
        <w:t xml:space="preserve"> i data złożenia wniosku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0051F3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051F3" w:rsidRPr="000051F3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051F3">
        <w:rPr>
          <w:rFonts w:ascii="Times New Roman" w:hAnsi="Times New Roman" w:cs="Times New Roman"/>
          <w:sz w:val="18"/>
          <w:szCs w:val="18"/>
        </w:rPr>
        <w:t xml:space="preserve"> ………………………………………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051F3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:rsidR="000051F3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051F3">
        <w:rPr>
          <w:rFonts w:ascii="Times New Roman" w:hAnsi="Times New Roman" w:cs="Times New Roman"/>
          <w:sz w:val="18"/>
          <w:szCs w:val="18"/>
        </w:rPr>
        <w:t>(wypełnia organ właściwy)</w:t>
      </w:r>
    </w:p>
    <w:p w:rsidR="000051F3" w:rsidRDefault="000051F3" w:rsidP="000051F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C0F56">
        <w:rPr>
          <w:rFonts w:ascii="Times New Roman" w:hAnsi="Times New Roman" w:cs="Times New Roman"/>
          <w:sz w:val="18"/>
          <w:szCs w:val="18"/>
        </w:rPr>
        <w:t xml:space="preserve">        </w:t>
      </w:r>
      <w:r w:rsidR="003D62F1">
        <w:rPr>
          <w:rFonts w:ascii="Times New Roman" w:hAnsi="Times New Roman" w:cs="Times New Roman"/>
          <w:b/>
          <w:sz w:val="28"/>
          <w:szCs w:val="28"/>
        </w:rPr>
        <w:t>w</w:t>
      </w:r>
      <w:r w:rsidR="00AC0F56">
        <w:rPr>
          <w:rFonts w:ascii="Times New Roman" w:hAnsi="Times New Roman" w:cs="Times New Roman"/>
          <w:b/>
          <w:sz w:val="28"/>
          <w:szCs w:val="28"/>
        </w:rPr>
        <w:t xml:space="preserve"> Nowym Targu</w:t>
      </w:r>
    </w:p>
    <w:p w:rsidR="000051F3" w:rsidRDefault="000051F3" w:rsidP="000051F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87A38" w:rsidRPr="00A87A38" w:rsidRDefault="00A87A38" w:rsidP="00A87A3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38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A87A38" w:rsidRDefault="00A87A38" w:rsidP="00A87A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A38">
        <w:rPr>
          <w:rFonts w:ascii="Times New Roman" w:hAnsi="Times New Roman" w:cs="Times New Roman"/>
          <w:b/>
          <w:bCs/>
          <w:sz w:val="24"/>
          <w:szCs w:val="24"/>
        </w:rPr>
        <w:t xml:space="preserve">O WYDANIE ZEZWOLENIA NA PRACĘ SEZONOWĄ CUDZOZIEMCA NA TERYTORIUM RZECZYPOSPOLITEJ POLSKIEJ </w:t>
      </w:r>
    </w:p>
    <w:p w:rsidR="003D62F1" w:rsidRPr="00B534FD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  <w:b/>
          <w:bCs/>
        </w:rPr>
        <w:t xml:space="preserve">Typ zezwolenia: S </w:t>
      </w:r>
      <w:r w:rsidRPr="00464891">
        <w:rPr>
          <w:rFonts w:ascii="Times New Roman" w:hAnsi="Times New Roman" w:cs="Times New Roman"/>
        </w:rPr>
        <w:t>– dotyczy cudzoziemca, który wykonuje pracę na terytorium Rzeczypospolitej Polskiej w zakr</w:t>
      </w:r>
      <w:r w:rsidR="00464891">
        <w:rPr>
          <w:rFonts w:ascii="Times New Roman" w:hAnsi="Times New Roman" w:cs="Times New Roman"/>
        </w:rPr>
        <w:t xml:space="preserve">esie działalności określonych w </w:t>
      </w:r>
      <w:r w:rsidRPr="00464891">
        <w:rPr>
          <w:rFonts w:ascii="Times New Roman" w:hAnsi="Times New Roman" w:cs="Times New Roman"/>
        </w:rPr>
        <w:t>przepisach wydanych na podstawie art. 90 ust. 9 ustawy z dnia 20 kwietnia 2004 r. o promocji zatrudni</w:t>
      </w:r>
      <w:r w:rsidR="00464891">
        <w:rPr>
          <w:rFonts w:ascii="Times New Roman" w:hAnsi="Times New Roman" w:cs="Times New Roman"/>
        </w:rPr>
        <w:t xml:space="preserve">enia i instytucjach rynku pracy </w:t>
      </w:r>
      <w:r w:rsidRPr="00464891">
        <w:rPr>
          <w:rFonts w:ascii="Times New Roman" w:hAnsi="Times New Roman" w:cs="Times New Roman"/>
        </w:rPr>
        <w:t>zwanej dalej „ustawą”, na podstawie umowy z podmiote</w:t>
      </w:r>
      <w:r w:rsidR="00464891">
        <w:rPr>
          <w:rFonts w:ascii="Times New Roman" w:hAnsi="Times New Roman" w:cs="Times New Roman"/>
        </w:rPr>
        <w:t xml:space="preserve">m, którego siedziba lub miejsce </w:t>
      </w:r>
      <w:r w:rsidRPr="00464891">
        <w:rPr>
          <w:rFonts w:ascii="Times New Roman" w:hAnsi="Times New Roman" w:cs="Times New Roman"/>
        </w:rPr>
        <w:t xml:space="preserve">zamieszkania albo oddział, zakład lub inna forma zorganizowanej działalności znajduje się na terytorium Rzeczypospolitej Polskiej. </w:t>
      </w:r>
      <w:r w:rsidR="00B534FD">
        <w:rPr>
          <w:rFonts w:ascii="Times New Roman" w:hAnsi="Times New Roman" w:cs="Times New Roman"/>
        </w:rPr>
        <w:br/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(Nie</w:t>
      </w:r>
      <w:r w:rsidR="00464891" w:rsidRPr="00B534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dotyczy cudzoziemca, który przebywa na terytorium Rzeczypospolitej Polskiej na podstawie wizy wydanej w celu pracy sezonowej, </w:t>
      </w:r>
      <w:r w:rsidR="00B534FD" w:rsidRPr="00B534FD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</w:t>
      </w:r>
      <w:r w:rsidR="00464891" w:rsidRPr="00B534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ramach ruchu bezwizowego w związku z wnioskiem wpisanym </w:t>
      </w:r>
      <w:r w:rsidR="00464891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do ewidencji wniosków w sprawie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464891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racy sezonowej lub na podstawie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zezwolenia na pobyt czasowy ze względu na pracę sezonową - w takim przypadku należy złożyć wniosek o wydanie przedłużenia zezwolenia</w:t>
      </w:r>
      <w:r w:rsidR="00464891" w:rsidRPr="00B534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na pracę sezonową.)</w:t>
      </w:r>
    </w:p>
    <w:p w:rsidR="00464891" w:rsidRPr="00464891" w:rsidRDefault="0046489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1. Informacje dotyczące podmiotu powierzającego wykonywanie pracy cudzoziemcowi</w:t>
      </w:r>
    </w:p>
    <w:p w:rsidR="00464891" w:rsidRDefault="00464891" w:rsidP="0046489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1.1.Nazwa/imię lub imiona i nazwisko</w:t>
      </w:r>
    </w:p>
    <w:p w:rsidR="00464891" w:rsidRPr="00464891" w:rsidRDefault="00464891" w:rsidP="0046489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1.2. Adres siedziby/miejsca zamieszkania na teryt</w:t>
      </w:r>
      <w:r w:rsidR="00464891">
        <w:rPr>
          <w:rFonts w:ascii="Times New Roman" w:hAnsi="Times New Roman" w:cs="Times New Roman"/>
        </w:rPr>
        <w:t>orium Rzeczypospolitej Polskiej ……………………………………</w:t>
      </w:r>
      <w:r w:rsidRPr="00464891">
        <w:rPr>
          <w:rFonts w:ascii="Times New Roman" w:hAnsi="Times New Roman" w:cs="Times New Roman"/>
        </w:rPr>
        <w:t>………………………………………………………………...……</w:t>
      </w:r>
      <w:r w:rsidR="00464891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3D62F1" w:rsidRPr="00B534FD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1.2.1. Adres do korespondencji na terytorium Rzeczypospolitej Polskiej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(wypełnić, jeśli jest inny niż adres siedziby / miejsca</w:t>
      </w:r>
      <w:r w:rsidR="00464891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zamieszkania)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891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1.3. Nazwa rejestru i numer, pod którym jest zarejestrowany podmiot powierzający wykonywanie pracy cudzoziem</w:t>
      </w:r>
      <w:r w:rsidR="00464891">
        <w:rPr>
          <w:rFonts w:ascii="Times New Roman" w:hAnsi="Times New Roman" w:cs="Times New Roman"/>
        </w:rPr>
        <w:t xml:space="preserve">cowi/nazwa, seria i numer, data </w:t>
      </w:r>
      <w:r w:rsidRPr="00464891">
        <w:rPr>
          <w:rFonts w:ascii="Times New Roman" w:hAnsi="Times New Roman" w:cs="Times New Roman"/>
        </w:rPr>
        <w:t>wydania i ważności dokumentu tożsamości oraz nazwa organu , który wydał ten dokument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………………………………..…………………………………………………..………………………</w:t>
      </w:r>
      <w:r w:rsidR="004648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 Inne formy identyfikacji podmiotu powierzającego wykonywanie pracy cudzoziemcowi:</w:t>
      </w:r>
    </w:p>
    <w:p w:rsidR="003D62F1" w:rsidRPr="00AC0F56" w:rsidRDefault="0046489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C0F56">
        <w:rPr>
          <w:rFonts w:ascii="Times New Roman" w:hAnsi="Times New Roman" w:cs="Times New Roman"/>
          <w:lang w:val="de-DE"/>
        </w:rPr>
        <w:t xml:space="preserve">1.4.1. </w:t>
      </w:r>
      <w:proofErr w:type="spellStart"/>
      <w:r w:rsidRPr="00AC0F56">
        <w:rPr>
          <w:rFonts w:ascii="Times New Roman" w:hAnsi="Times New Roman" w:cs="Times New Roman"/>
          <w:lang w:val="de-DE"/>
        </w:rPr>
        <w:t>Numer</w:t>
      </w:r>
      <w:proofErr w:type="spellEnd"/>
      <w:r w:rsidRPr="00AC0F56">
        <w:rPr>
          <w:rFonts w:ascii="Times New Roman" w:hAnsi="Times New Roman" w:cs="Times New Roman"/>
          <w:lang w:val="de-DE"/>
        </w:rPr>
        <w:t xml:space="preserve"> NIP…</w:t>
      </w:r>
      <w:r w:rsidR="003D62F1" w:rsidRPr="00AC0F56">
        <w:rPr>
          <w:rFonts w:ascii="Times New Roman" w:hAnsi="Times New Roman" w:cs="Times New Roman"/>
          <w:lang w:val="de-DE"/>
        </w:rPr>
        <w:t>…………………………………………………………………………………</w:t>
      </w:r>
      <w:r w:rsidRPr="00AC0F56">
        <w:rPr>
          <w:rFonts w:ascii="Times New Roman" w:hAnsi="Times New Roman" w:cs="Times New Roman"/>
          <w:lang w:val="de-DE"/>
        </w:rPr>
        <w:t>……</w:t>
      </w:r>
    </w:p>
    <w:p w:rsidR="003D62F1" w:rsidRPr="00AC0F56" w:rsidRDefault="00CE01FF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C0F56">
        <w:rPr>
          <w:rFonts w:ascii="Times New Roman" w:hAnsi="Times New Roman" w:cs="Times New Roman"/>
          <w:lang w:val="de-DE"/>
        </w:rPr>
        <w:t xml:space="preserve">1.4.2. </w:t>
      </w:r>
      <w:proofErr w:type="spellStart"/>
      <w:r w:rsidRPr="00AC0F56">
        <w:rPr>
          <w:rFonts w:ascii="Times New Roman" w:hAnsi="Times New Roman" w:cs="Times New Roman"/>
          <w:lang w:val="de-DE"/>
        </w:rPr>
        <w:t>Numer</w:t>
      </w:r>
      <w:proofErr w:type="spellEnd"/>
      <w:r w:rsidRPr="00AC0F56">
        <w:rPr>
          <w:rFonts w:ascii="Times New Roman" w:hAnsi="Times New Roman" w:cs="Times New Roman"/>
          <w:lang w:val="de-DE"/>
        </w:rPr>
        <w:t xml:space="preserve"> </w:t>
      </w:r>
      <w:r w:rsidR="00464891" w:rsidRPr="00AC0F56">
        <w:rPr>
          <w:rFonts w:ascii="Times New Roman" w:hAnsi="Times New Roman" w:cs="Times New Roman"/>
          <w:lang w:val="de-DE"/>
        </w:rPr>
        <w:t>REGON</w:t>
      </w:r>
      <w:r w:rsidR="003D62F1" w:rsidRPr="00AC0F56">
        <w:rPr>
          <w:rFonts w:ascii="Times New Roman" w:hAnsi="Times New Roman" w:cs="Times New Roman"/>
          <w:lang w:val="de-DE"/>
        </w:rPr>
        <w:t>…………………………….………………………………………………………</w:t>
      </w:r>
    </w:p>
    <w:p w:rsidR="003D62F1" w:rsidRPr="00AC0F56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C0F56">
        <w:rPr>
          <w:rFonts w:ascii="Times New Roman" w:hAnsi="Times New Roman" w:cs="Times New Roman"/>
          <w:lang w:val="de-DE"/>
        </w:rPr>
        <w:t xml:space="preserve">1.4.3. </w:t>
      </w:r>
      <w:proofErr w:type="spellStart"/>
      <w:r w:rsidRPr="00AC0F56">
        <w:rPr>
          <w:rFonts w:ascii="Times New Roman" w:hAnsi="Times New Roman" w:cs="Times New Roman"/>
          <w:lang w:val="de-DE"/>
        </w:rPr>
        <w:t>Numer</w:t>
      </w:r>
      <w:proofErr w:type="spellEnd"/>
      <w:r w:rsidRPr="00AC0F56">
        <w:rPr>
          <w:rFonts w:ascii="Times New Roman" w:hAnsi="Times New Roman" w:cs="Times New Roman"/>
          <w:lang w:val="de-DE"/>
        </w:rPr>
        <w:t xml:space="preserve"> PESEL...............</w:t>
      </w:r>
      <w:r w:rsidR="00CE01FF" w:rsidRPr="00AC0F56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</w:t>
      </w:r>
    </w:p>
    <w:p w:rsidR="003D62F1" w:rsidRPr="00B534FD" w:rsidRDefault="003D62F1" w:rsidP="00CE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534FD">
        <w:rPr>
          <w:rFonts w:ascii="Times New Roman" w:hAnsi="Times New Roman" w:cs="Times New Roman"/>
          <w:i/>
          <w:iCs/>
          <w:sz w:val="16"/>
          <w:szCs w:val="16"/>
        </w:rPr>
        <w:t>(dotyczy osób fizycznych, jeżeli został nadany)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1.4.4. Symbol PKD oraz opis podklasy działalności podmiotu powierzającego wykonywanie pracy cudzozi</w:t>
      </w:r>
      <w:r w:rsidR="00CE01FF">
        <w:rPr>
          <w:rFonts w:ascii="Times New Roman" w:hAnsi="Times New Roman" w:cs="Times New Roman"/>
        </w:rPr>
        <w:t xml:space="preserve">emcowi związanej z wykonywaniem </w:t>
      </w:r>
      <w:r w:rsidRPr="00464891">
        <w:rPr>
          <w:rFonts w:ascii="Times New Roman" w:hAnsi="Times New Roman" w:cs="Times New Roman"/>
        </w:rPr>
        <w:t>pracy sezonowej przez cudzoziemca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E01FF">
        <w:rPr>
          <w:rFonts w:ascii="Times New Roman" w:hAnsi="Times New Roman" w:cs="Times New Roman"/>
        </w:rPr>
        <w:t>……........................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1.4.5. Liczba osób wykonujących pracę na rzecz podmiotu powierzającego wykonywanie pracy cudzoziemcowi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(ogółem)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Pr="00464891">
        <w:rPr>
          <w:rFonts w:ascii="Times New Roman" w:hAnsi="Times New Roman" w:cs="Times New Roman"/>
        </w:rPr>
        <w:t>………………………...….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w tym liczba zatrudnionych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(na podstawie umowy o pracę)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="00CE01FF">
        <w:rPr>
          <w:rFonts w:ascii="Times New Roman" w:hAnsi="Times New Roman" w:cs="Times New Roman"/>
        </w:rPr>
        <w:t xml:space="preserve">przez ten </w:t>
      </w:r>
      <w:r w:rsidRPr="00464891">
        <w:rPr>
          <w:rFonts w:ascii="Times New Roman" w:hAnsi="Times New Roman" w:cs="Times New Roman"/>
        </w:rPr>
        <w:t>po</w:t>
      </w:r>
      <w:r w:rsidR="00CE01FF">
        <w:rPr>
          <w:rFonts w:ascii="Times New Roman" w:hAnsi="Times New Roman" w:cs="Times New Roman"/>
        </w:rPr>
        <w:t>dmiot</w:t>
      </w:r>
      <w:r w:rsidRPr="00464891">
        <w:rPr>
          <w:rFonts w:ascii="Times New Roman" w:hAnsi="Times New Roman" w:cs="Times New Roman"/>
        </w:rPr>
        <w:t>………………</w:t>
      </w:r>
      <w:r w:rsidR="00CE01FF">
        <w:rPr>
          <w:rFonts w:ascii="Times New Roman" w:hAnsi="Times New Roman" w:cs="Times New Roman"/>
        </w:rPr>
        <w:t>…</w:t>
      </w:r>
      <w:r w:rsidRPr="00464891">
        <w:rPr>
          <w:rFonts w:ascii="Times New Roman" w:hAnsi="Times New Roman" w:cs="Times New Roman"/>
        </w:rPr>
        <w:t>…………...…..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1.4.6. Tel./faks/e-mail………………………………………………………………………</w:t>
      </w:r>
      <w:r w:rsidR="00CE01FF">
        <w:rPr>
          <w:rFonts w:ascii="Times New Roman" w:hAnsi="Times New Roman" w:cs="Times New Roman"/>
        </w:rPr>
        <w:t>…………….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1.5. Informacje dotyczące powierzenia pracy sezonowej cudzoziemcowi</w:t>
      </w:r>
    </w:p>
    <w:p w:rsidR="003D62F1" w:rsidRPr="00CE01FF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Czy podmiot powierzał pracę danemu cudzoziemcowi w ciągu ostatnich 5 lat poprzedzających datę złożenia wniosku na podstawie: </w:t>
      </w:r>
      <w:r w:rsidR="00CE01FF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(zaznaczyć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odpowiednie pole – jeżeli podmiot powierzał pracę na wskazanej podstawie )</w:t>
      </w:r>
    </w:p>
    <w:p w:rsidR="00CE01FF" w:rsidRDefault="00A42E38" w:rsidP="00132F8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03505" cy="119380"/>
                <wp:effectExtent l="0" t="0" r="0" b="0"/>
                <wp:wrapNone/>
                <wp:docPr id="3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666E5FF" id="Prostokąt 1" o:spid="_x0000_s1026" style="position:absolute;margin-left:0;margin-top:2.1pt;width:8.15pt;height: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7wpwIAAJ4FAAAOAAAAZHJzL2Uyb0RvYy54bWysVM1u2zAMvg/YOwi6r7bTZm2NOEXQosOA&#10;oA2WDj2rshQblUVNUuJk973ZHmyU/JOuK3YY5oNgiuRH8hPJ2dW+UWQnrKtBFzQ7SSkRmkNZ601B&#10;vz7cfrigxHmmS6ZAi4IehKNX8/fvZq3JxQQqUKWwBEG0y1tT0Mp7kyeJ45VomDsBIzQqJdiGeRTt&#10;JiktaxG9UckkTT8mLdjSWODCOby96ZR0HvGlFNzfS+mEJ6qgmJuPp43nUziT+YzlG8tMVfM+DfYP&#10;WTSs1hh0hLphnpGtrf+AampuwYH0JxyaBKSsuYg1YDVZ+qqadcWMiLUgOc6MNLn/B8vvditL6rKg&#10;p+eUaNbgG60wQw/PP394kgWCWuNytFublQ0lOrME/uxQkfymCYLrbfbSNsEWCyT7yPZhZFvsPeF4&#10;maWn03RKCUdVll2eXsTXSFg+OBvr/CcBDQk/BbX4mJFjtls6H8KzfDAJsTTc1krFB1U6JgqqLsNd&#10;FEJHiWtlyY5hL/h9LA0h3NEKpeAZy+oqiTX5gxIBQukvQiJXmPskJhK79IjJOBfaZ52qYqXoQk1T&#10;/AKPIdiQRZQiYECWmOSI3QMMlh3IgN3B9PbBVcQmH53TvyXWOY8eMTJoPzo3tQb7FoDCqvrInf1A&#10;UkdNYOkJygN2koVuxJzhtzU+25I5v2IWZwqnD/eEv8dDKmgLCv0fJRXY72/dB3tsddRS0uKMFtR9&#10;2zIrKFGfNQ7BZXZ2FoY6CmfT8wkK9qXm6aVGb5trwKfPcCMZHn+DvVfDr7TQPOI6WYSoqGKaY+yC&#10;cm8H4dp3uwMXEheLRTTDQTbML/Xa8AAeWA1t+bB/ZNb0veux6e9gmGeWv2rhzjZ4alhsPcg69veR&#10;155vXAKxcfqFFbbMSzlaHdfq/BcAAAD//wMAUEsDBBQABgAIAAAAIQCXQHKc2AAAAAQBAAAPAAAA&#10;ZHJzL2Rvd25yZXYueG1sTI/BbsIwEETvlfoP1lbqrTiECqGQDUKoReJGAx9g4iWJiNdpbHD4e8yp&#10;PY5mNPMmX42mEzcaXGsZYTpJQBBXVrdcIxwP3x8LEM4r1qqzTAh3crAqXl9ylWkb+Idupa9FLGGX&#10;KYTG+z6T0lUNGeUmtieO3tkORvkoh1rqQYVYbjqZJslcGtVyXGhUT5uGqkt5NQjBfv3SNmz2294f&#10;y3u5O4fdVCK+v43rJQhPo/8LwxM/okMRmU72ytqJDiEe8QifKYinOZ+BOCGkswRkkcv/8MUDAAD/&#10;/wMAUEsBAi0AFAAGAAgAAAAhALaDOJL+AAAA4QEAABMAAAAAAAAAAAAAAAAAAAAAAFtDb250ZW50&#10;X1R5cGVzXS54bWxQSwECLQAUAAYACAAAACEAOP0h/9YAAACUAQAACwAAAAAAAAAAAAAAAAAvAQAA&#10;X3JlbHMvLnJlbHNQSwECLQAUAAYACAAAACEADCX+8KcCAACeBQAADgAAAAAAAAAAAAAAAAAuAgAA&#10;ZHJzL2Uyb0RvYy54bWxQSwECLQAUAAYACAAAACEAl0BynNgAAAAEAQAADwAAAAAAAAAAAAAAAAAB&#10;BQAAZHJzL2Rvd25yZXYueG1sUEsFBgAAAAAEAAQA8wAAAAY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CE01FF">
        <w:rPr>
          <w:rFonts w:ascii="Times New Roman" w:hAnsi="Times New Roman" w:cs="Times New Roman"/>
        </w:rPr>
        <w:t>Nie</w:t>
      </w:r>
    </w:p>
    <w:p w:rsidR="00CE01FF" w:rsidRDefault="00A42E38" w:rsidP="00132F8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03505" cy="119380"/>
                <wp:effectExtent l="0" t="0" r="0" b="0"/>
                <wp:wrapNone/>
                <wp:docPr id="36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D71C0C" id="Prostokąt 7" o:spid="_x0000_s1026" style="position:absolute;margin-left:0;margin-top:2.1pt;width:8.15pt;height:9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QRgQIAAPYEAAAOAAAAZHJzL2Uyb0RvYy54bWysVE1v2zAMvQ/YfxB0X22n30adImjRYUDQ&#10;BmiHnllZjo1KoiYpcbL7/tl+WCnZadNup2E+CJJIkXyPj7643GjF1tL5Dk3Fi4OcM2kE1p1ZVvz7&#10;w82XM858AFODQiMrvpWeX04/f7robSkn2KKqpWMUxPiytxVvQ7BllnnRSg3+AK00ZGzQaQh0dMus&#10;dtBTdK2ySZ6fZD262joU0nu6vR6MfJriN40U4a5pvAxMVZxqC2l1aX2Kaza9gHLpwLadGMuAf6hC&#10;Q2co6WuoawjAVq77I5TuhEOPTTgQqDNsmk7IhIHQFPkHNPctWJmwEDnevtLk/19YcbteONbVFT88&#10;4cyAph4tqMKAz79/BXYaCeqtL8nv3i5chOjtHMWzJ0P2zhIPfvTZNE5HXwLINont7SvbchOYoMsi&#10;PzzOjzkTZCqK88Oz1I0Myt1j63z4KlGzuKm4o2YmjmE99yGmh3LnEnMZvOmUSg1VhvUUdHKaU88F&#10;kK4aBYG22hJSb5acgVqSYEVwKaRH1dXxeQK49VfKsTWQZkhqNfYPVDNnCnwgAwFJX6SGSnj3NNZz&#10;Db4dHifTIDHdBdK56nTFz/ZfKxMzyqTUEdUbj3H3hPWWOuRwkK634qajJHOqZQGOtEoIaf7CHS2N&#10;QoKN446zFt3Pv91Hf5IQWTnrSftEyY8VOEkQvxkS13lxdBSHJR2Ojk8ndHD7lqd9i1npKySqCpp0&#10;K9I2+ge12zYO9SON6SxmJRMYQbkH8sfDVRhmkgZdyNksudGAWAhzc29FDB55ivQ+bB7B2VETgRpz&#10;i7s5gfKDNAbfQRyzVcCmS7p543XUMA1X6uX4I4jTu39OXm+/q+kLAAAA//8DAFBLAwQUAAYACAAA&#10;ACEAWlnomtsAAAAEAQAADwAAAGRycy9kb3ducmV2LnhtbEyPQWvCQBSE7wX/w/KE3urGKCJpXqQK&#10;gociaEuhtzX7mg3Nvg27G03/fddTexxmmPmm3Iy2E1fyoXWMMJ9lIIhrp1tuEN7f9k9rECEq1qpz&#10;TAg/FGBTTR5KVWh34xNdz7ERqYRDoRBMjH0hZagNWRVmridO3pfzVsUkfSO1V7dUbjuZZ9lKWtVy&#10;WjCqp52h+vs8WITjfj0/WP+5/TjVYTi6pX09GIv4OB1fnkFEGuNfGO74CR2qxHRxA+sgOoR0JCIs&#10;cxB3c7UAcUHIFxnIqpT/4atfAAAA//8DAFBLAQItABQABgAIAAAAIQC2gziS/gAAAOEBAAATAAAA&#10;AAAAAAAAAAAAAAAAAABbQ29udGVudF9UeXBlc10ueG1sUEsBAi0AFAAGAAgAAAAhADj9If/WAAAA&#10;lAEAAAsAAAAAAAAAAAAAAAAALwEAAF9yZWxzLy5yZWxzUEsBAi0AFAAGAAgAAAAhAKuXdBGBAgAA&#10;9gQAAA4AAAAAAAAAAAAAAAAALgIAAGRycy9lMm9Eb2MueG1sUEsBAi0AFAAGAAgAAAAhAFpZ6Jrb&#10;AAAABAEAAA8AAAAAAAAAAAAAAAAA2wQAAGRycy9kb3ducmV2LnhtbFBLBQYAAAAABAAEAPMAAADj&#10;BQAAAAA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Tak – na podstawie zezwolenia na pracę sezonową </w:t>
      </w:r>
    </w:p>
    <w:p w:rsidR="003D62F1" w:rsidRPr="00464891" w:rsidRDefault="00A42E38" w:rsidP="00132F8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02870" cy="118745"/>
                <wp:effectExtent l="0" t="0" r="0" b="0"/>
                <wp:wrapNone/>
                <wp:docPr id="28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6EA688" id="Prostokąt 9" o:spid="_x0000_s1026" style="position:absolute;margin-left:0;margin-top:2.05pt;width:8.1pt;height:9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5FpAIAAJ4FAAAOAAAAZHJzL2Uyb0RvYy54bWysVM1O3DAQvlfqO1i+lySrpUBEFq1AVJVW&#10;sCpUnI1jkwjH49rezW7vfbM+WMd2kqUU9VA1Byvj+eabH8/M+cWuU2QrrGtBV7Q4yikRmkPd6qeK&#10;fr2//nBKifNM10yBFhXdC0cvFu/fnfemFDNoQNXCEiTRruxNRRvvTZlljjeiY+4IjNColGA75lG0&#10;T1ltWY/sncpmef4x68HWxgIXzuHtVVLSReSXUnB/K6UTnqiKYmw+njaej+HMFuesfLLMNC0fwmD/&#10;EEXHWo1OJ6or5hnZ2PYPqq7lFhxIf8Shy0DKlouYA2ZT5K+yuWuYETEXLI4zU5nc/6PlN9u1JW1d&#10;0Rm+lGYdvtEaI/Tw/POHJ2ehQL1xJeLuzNqGFJ1ZAX92qMh+0wTBDZidtF3AYoJkF6u9n6otdp5w&#10;vCzy2ekJvglHVVGcnsyPg7OMlaOxsc5/EtCR8FNRi48Za8y2K+cTdIQEXxquW6XwnpVKx0BBtXW4&#10;i0LoKHGpLNky7AW/KwZv7oBC38EyppUyiTn5vRKJ9YuQWCuMfRYDiV164GScC+2LpGpYLZKr4xy/&#10;0dkYRUxUaSQMzBKDnLgHghGZSEbulPaAD6YiNvlknP8tsGQ8WUTPoP1k3LUa7FsECrMaPCf8WKRU&#10;mlClR6j32EkW0og5w69bfLYVc37NLM4UvjTuCX+Lh1TQVxSGP0oasN/fug94bHXUUtLjjFbUfdsw&#10;KyhRnzUOwVkxn4ehjsL8+GSGgn2peXyp0ZvuEvDpC9xIhsffgPdq/JUWugdcJ8vgFVVMc/RdUe7t&#10;KFz6tDtwIXGxXEYYDrJhfqXvDA/koaqhLe93D8yaoXc9Nv0NjPPMylctnLDBUsNy40G2sb8PdR3q&#10;jUsgNs6wsMKWeSlH1GGtLn4BAAD//wMAUEsDBBQABgAIAAAAIQAMQ+sV2AAAAAQBAAAPAAAAZHJz&#10;L2Rvd25yZXYueG1sTI/BbsIwEETvlfoP1iJxK04ihFCaDUKoReJGUz7AxEsSNV6nscHh7zGn9jia&#10;0cybYjOZXtxodJ1lhHSRgCCure64QTh9f76tQTivWKveMiHcycGmfH0pVK5t4C+6Vb4RsYRdrhBa&#10;74dcSle3ZJRb2IE4ehc7GuWjHBupRxViuellliQraVTHcaFVA+1aqn+qq0EI9uOX9mF33A/+VN2r&#10;wyUcUok4n03bdxCeJv8Xhid+RIcyMp3tlbUTPUI84hGWKYinucpAnBGybA2yLOR/+PIBAAD//wMA&#10;UEsBAi0AFAAGAAgAAAAhALaDOJL+AAAA4QEAABMAAAAAAAAAAAAAAAAAAAAAAFtDb250ZW50X1R5&#10;cGVzXS54bWxQSwECLQAUAAYACAAAACEAOP0h/9YAAACUAQAACwAAAAAAAAAAAAAAAAAvAQAAX3Jl&#10;bHMvLnJlbHNQSwECLQAUAAYACAAAACEAUk3+RaQCAACeBQAADgAAAAAAAAAAAAAAAAAuAgAAZHJz&#10;L2Uyb0RvYy54bWxQSwECLQAUAAYACAAAACEADEPrFdgAAAAEAQAADwAAAAAAAAAAAAAAAAD+BAAA&#10;ZHJzL2Rvd25yZXYueG1sUEsFBgAAAAAEAAQA8wAAAAM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Tak</w:t>
      </w:r>
      <w:r w:rsidR="00FF0753">
        <w:rPr>
          <w:rFonts w:ascii="Times New Roman" w:hAnsi="Times New Roman" w:cs="Times New Roman"/>
        </w:rPr>
        <w:t xml:space="preserve"> </w:t>
      </w:r>
      <w:r w:rsidR="00FF0753" w:rsidRPr="00464891">
        <w:rPr>
          <w:rFonts w:ascii="Times New Roman" w:hAnsi="Times New Roman" w:cs="Times New Roman"/>
        </w:rPr>
        <w:t xml:space="preserve">– </w:t>
      </w:r>
      <w:r w:rsidR="003D62F1" w:rsidRPr="00464891">
        <w:rPr>
          <w:rFonts w:ascii="Times New Roman" w:hAnsi="Times New Roman" w:cs="Times New Roman"/>
        </w:rPr>
        <w:t>na podstawie oświadczenia o zamiarze powierzenia pracy</w:t>
      </w:r>
      <w:r w:rsidR="000C70DE">
        <w:rPr>
          <w:rFonts w:ascii="Times New Roman" w:hAnsi="Times New Roman" w:cs="Times New Roman"/>
        </w:rPr>
        <w:t xml:space="preserve"> </w:t>
      </w:r>
      <w:r w:rsidR="003D62F1" w:rsidRPr="00464891">
        <w:rPr>
          <w:rFonts w:ascii="Times New Roman" w:hAnsi="Times New Roman" w:cs="Times New Roman"/>
        </w:rPr>
        <w:t>cudzoziemcowi</w:t>
      </w:r>
    </w:p>
    <w:p w:rsidR="00B534FD" w:rsidRDefault="00B534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lastRenderedPageBreak/>
        <w:t>2. Informacje dotyczące cudzoziemca: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 Dane osobowe: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2.1.1. Imię/imiona………………………………………………………………</w:t>
      </w:r>
      <w:r w:rsidR="00AD2B82">
        <w:rPr>
          <w:rFonts w:ascii="Times New Roman" w:hAnsi="Times New Roman" w:cs="Times New Roman"/>
        </w:rPr>
        <w:t>…………………….….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2.1.2.Nazwisko..................................................................................................</w:t>
      </w:r>
      <w:r w:rsidR="00AD2B82">
        <w:rPr>
          <w:rFonts w:ascii="Times New Roman" w:hAnsi="Times New Roman" w:cs="Times New Roman"/>
        </w:rPr>
        <w:t>.........................................</w:t>
      </w:r>
    </w:p>
    <w:p w:rsidR="003D62F1" w:rsidRPr="00464891" w:rsidRDefault="00A42E38" w:rsidP="00132F81">
      <w:pPr>
        <w:tabs>
          <w:tab w:val="left" w:pos="156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1677670</wp:posOffset>
                </wp:positionH>
                <wp:positionV relativeFrom="paragraph">
                  <wp:posOffset>40005</wp:posOffset>
                </wp:positionV>
                <wp:extent cx="103505" cy="119380"/>
                <wp:effectExtent l="0" t="0" r="0" b="0"/>
                <wp:wrapNone/>
                <wp:docPr id="24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4670B2" id="Prostokąt 11" o:spid="_x0000_s1026" style="position:absolute;margin-left:132.1pt;margin-top:3.15pt;width:8.1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yGpwIAAJ8FAAAOAAAAZHJzL2Uyb0RvYy54bWysVM1u2zAMvg/YOwi6r7bTZGuNOkWQIsOA&#10;oA3WDj2rslQblUVNUuJk971ZH2yU/JOuK3YY5oNgiuRH8hPJi8t9o8hOWFeDLmh2klIiNIey1o8F&#10;/Xa3+nBGifNMl0yBFgU9CEcv5+/fXbQmFxOoQJXCEgTRLm9NQSvvTZ4kjleiYe4EjNColGAb5lG0&#10;j0lpWYvojUomafoxacGWxgIXzuHtVaek84gvpeD+RkonPFEFxdx8PG08H8KZzC9Y/miZqWrep8H+&#10;IYuG1RqDjlBXzDOytfUfUE3NLTiQ/oRDk4CUNRexBqwmS19Vc1sxI2ItSI4zI03u/8Hy693Gkros&#10;6GRKiWYNvtEGM/Tw9PzTkywLDLXG5Wh4azY21OjMGviTQ0XymyYIrrfZS9sEW6yQ7CPdh5FusfeE&#10;42WWns7SGSUcVVl2fnoWnyNh+eBsrPOfBTQk/BTU4mtGktlu7XwIz/LBJMTSsKqVii+qdEwUVF2G&#10;uyiElhJLZcmOYTP4fSwNIdzRCqXgGcvqKok1+YMSAULpr0IiWZj7JCYS2/SIyTgX2medqmKl6ELN&#10;UvwCjyHYkEWUImBAlpjkiN0DDJYdyIDdwfT2wVXELh+d078l1jmPHjEyaD86N7UG+xaAwqr6yJ39&#10;QFJHTWDpAcoDtpKFbsac4asan23NnN8wi0OF44eLwt/gIRW0BYX+j5IK7I+37oM99jpqKWlxSAvq&#10;vm+ZFZSoLxqn4DybTsNUR2E6+zRBwb7UPLzU6G2zBHz6DFeS4fE32Hs1/EoLzT3uk0WIiiqmOcYu&#10;KPd2EJa+Wx64kbhYLKIZTrJhfq1vDQ/ggdXQlnf7e2ZN37sem/4ahoFm+asW7myDp4bF1oOsY38f&#10;ee35xi0QG6ffWGHNvJSj1XGvzn8BAAD//wMAUEsDBBQABgAIAAAAIQBI4CeO3QAAAAgBAAAPAAAA&#10;ZHJzL2Rvd25yZXYueG1sTI/BTsMwEETvSPyDtZW4USeBRlWIU6EKKvUGoR/gxtskarwOsVunf89y&#10;gtusZjTzttzMdhBXnHzvSEG6TEAgNc701Co4fL0/rkH4oMnowREquKGHTXV/V+rCuEifeK1DK7iE&#10;fKEVdCGMhZS+6dBqv3QjEnsnN1kd+JxaaSYdudwOMkuSXFrdEy90esRth825vlgF0b194y5uP3Zj&#10;ONS3en+K+1Qq9bCYX19ABJzDXxh+8RkdKmY6ugsZLwYFWf6ccVRB/gSC/WydrEAcWaxSkFUp/z9Q&#10;/QAAAP//AwBQSwECLQAUAAYACAAAACEAtoM4kv4AAADhAQAAEwAAAAAAAAAAAAAAAAAAAAAAW0Nv&#10;bnRlbnRfVHlwZXNdLnhtbFBLAQItABQABgAIAAAAIQA4/SH/1gAAAJQBAAALAAAAAAAAAAAAAAAA&#10;AC8BAABfcmVscy8ucmVsc1BLAQItABQABgAIAAAAIQDjAPyGpwIAAJ8FAAAOAAAAAAAAAAAAAAAA&#10;AC4CAABkcnMvZTJvRG9jLnhtbFBLAQItABQABgAIAAAAIQBI4CeO3QAAAAgBAAAPAAAAAAAAAAAA&#10;AAAAAAEFAABkcnMvZG93bnJldi54bWxQSwUGAAAAAAQABADzAAAACwYAAAAA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805815</wp:posOffset>
                </wp:positionH>
                <wp:positionV relativeFrom="paragraph">
                  <wp:posOffset>26035</wp:posOffset>
                </wp:positionV>
                <wp:extent cx="103505" cy="119380"/>
                <wp:effectExtent l="0" t="0" r="0" b="0"/>
                <wp:wrapNone/>
                <wp:docPr id="23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A4F398" id="Prostokąt 10" o:spid="_x0000_s1026" style="position:absolute;margin-left:63.45pt;margin-top:2.05pt;width:8.1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aZpgIAAJ8FAAAOAAAAZHJzL2Uyb0RvYy54bWysVM1u2zAMvg/YOwi6r7bTZmuNOkXQosOA&#10;oAvWDj2rslQLlUVNUuJk973ZHmyU/JOuK3YY5oNgiuRH8hPJ84tdq8lWOK/AVLQ4yikRhkOtzGNF&#10;v95dvzulxAdmaqbBiIruhacXi7dvzjtbihk0oGvhCIIYX3a2ok0ItswyzxvRMn8EVhhUSnAtCyi6&#10;x6x2rEP0VmezPH+fdeBq64AL7/H2qlfSRcKXUvDwWUovAtEVxdxCOl06H+KZLc5Z+eiYbRQf0mD/&#10;kEXLlMGgE9QVC4xsnPoDqlXcgQcZjji0GUipuEg1YDVF/qKa24ZZkWpBcrydaPL/D5bfbNeOqLqi&#10;s2NKDGvxjdaYYYCnnz8CKRJDnfUlGt7atYs1ersC/uSRuuw3TRT8YLOTro22WCHZJbr3E91iFwjH&#10;yyI/nudzSjiqiuLs+DQFy1g5Olvnw0cBLYk/FXX4molktl35EMOzcjSJsQxcK63Ti2qTEgWt6niX&#10;hNhS4lI7smXYDGFXxMdHCH+wQil6prL6SlJNYa9FhNDmi5BIFuY+S4mkNj1gMs6FCUWvalgt+lDz&#10;HL8x2JhFCp0AI7LEJCfsAWC07EFG7D7nwT66itTlk3P+t8R658kjRQYTJudWGXCvAWisaojc248k&#10;9dRElh6g3mMrOehnzFt+rfDZVsyHNXM4VDh+uCjCZzykhq6iMPxR0oD7/tp9tMdeRy0lHQ5pRf23&#10;DXOCEv3J4BScFScncaqTcDL/MEPBPdc8PNeYTXsJ+PQFriTL02+0D3r8lQ7ae9wnyxgVVcxwjF1R&#10;HtwoXIZ+eeBG4mK5TGY4yZaFlbm1PIJHVmNb3u3umbND7wZs+hsYB5qVL1q4t42eBpabAFKl/j7w&#10;OvCNWyA1zrCx4pp5Lierw15d/AIAAP//AwBQSwMEFAAGAAgAAAAhABTOIovbAAAACAEAAA8AAABk&#10;cnMvZG93bnJldi54bWxMj8FuwjAQRO+V+AdrkXorTlyEShoHIdQicSuBDzDxkkTE6zQ2OPx9zakc&#10;RzOaeZOvRtOxGw6utSQhnSXAkCqrW6olHA/fbx/AnFekVWcJJdzRwaqYvOQq0zbQHm+lr1ksIZcp&#10;CY33fca5qxo0ys1sjxS9sx2M8lEONdeDCrHcdFwkyYIb1VJcaFSPmwarS3k1EoL9+sVt2Pxse38s&#10;7+XuHHYpl/J1Oq4/gXkc/X8YHvgRHYrIdLJX0o51UYvFMkYlzFNgD3/+LoCdJAixBF7k/PlA8QcA&#10;AP//AwBQSwECLQAUAAYACAAAACEAtoM4kv4AAADhAQAAEwAAAAAAAAAAAAAAAAAAAAAAW0NvbnRl&#10;bnRfVHlwZXNdLnhtbFBLAQItABQABgAIAAAAIQA4/SH/1gAAAJQBAAALAAAAAAAAAAAAAAAAAC8B&#10;AABfcmVscy8ucmVsc1BLAQItABQABgAIAAAAIQB2dlaZpgIAAJ8FAAAOAAAAAAAAAAAAAAAAAC4C&#10;AABkcnMvZTJvRG9jLnhtbFBLAQItABQABgAIAAAAIQAUziKL2wAAAAgBAAAPAAAAAAAAAAAAAAAA&#10;AAAF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2.1.3. Płeć:</w:t>
      </w:r>
      <w:r w:rsidR="00132F81">
        <w:rPr>
          <w:rFonts w:ascii="Times New Roman" w:hAnsi="Times New Roman" w:cs="Times New Roman"/>
        </w:rPr>
        <w:tab/>
      </w:r>
      <w:r w:rsidR="00AD2B82">
        <w:rPr>
          <w:rFonts w:ascii="Times New Roman" w:hAnsi="Times New Roman" w:cs="Times New Roman"/>
        </w:rPr>
        <w:t xml:space="preserve"> </w:t>
      </w:r>
      <w:r w:rsidR="003D62F1" w:rsidRPr="00464891">
        <w:rPr>
          <w:rFonts w:ascii="Times New Roman" w:hAnsi="Times New Roman" w:cs="Times New Roman"/>
        </w:rPr>
        <w:t>kobieta</w:t>
      </w:r>
      <w:r w:rsidR="00132F81">
        <w:rPr>
          <w:rFonts w:ascii="Times New Roman" w:hAnsi="Times New Roman" w:cs="Times New Roman"/>
        </w:rPr>
        <w:t xml:space="preserve">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mężczyzna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(zaznaczyć odpowiednie pole)</w:t>
      </w:r>
    </w:p>
    <w:p w:rsidR="003D62F1" w:rsidRPr="00464891" w:rsidRDefault="00AD2B82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Data urodzenia</w:t>
      </w:r>
      <w:r w:rsidR="003D62F1" w:rsidRPr="00464891">
        <w:rPr>
          <w:rFonts w:ascii="Times New Roman" w:hAnsi="Times New Roman" w:cs="Times New Roman"/>
        </w:rPr>
        <w:t>………………………………………………..……………………………………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2.1.5. Obywatelstwo……………………………………………………………</w:t>
      </w:r>
      <w:r w:rsidR="00AD2B82">
        <w:rPr>
          <w:rFonts w:ascii="Times New Roman" w:hAnsi="Times New Roman" w:cs="Times New Roman"/>
        </w:rPr>
        <w:t>………………………...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 Dokument podróży: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2.2.1. Seria i numer…………………………………………………………………………………</w:t>
      </w:r>
      <w:r w:rsidR="00AD2B82">
        <w:rPr>
          <w:rFonts w:ascii="Times New Roman" w:hAnsi="Times New Roman" w:cs="Times New Roman"/>
        </w:rPr>
        <w:t>…….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2.2.2. Data wydania………………………………………………………………………………</w:t>
      </w:r>
      <w:r w:rsidR="00AD2B82">
        <w:rPr>
          <w:rFonts w:ascii="Times New Roman" w:hAnsi="Times New Roman" w:cs="Times New Roman"/>
        </w:rPr>
        <w:t>………</w:t>
      </w:r>
    </w:p>
    <w:p w:rsidR="003D62F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2.2.3. Data ważności………………………………………………………………………………</w:t>
      </w:r>
      <w:r w:rsidR="00AD2B82">
        <w:rPr>
          <w:rFonts w:ascii="Times New Roman" w:hAnsi="Times New Roman" w:cs="Times New Roman"/>
        </w:rPr>
        <w:t>……...</w:t>
      </w:r>
    </w:p>
    <w:p w:rsidR="00AD2B82" w:rsidRPr="00464891" w:rsidRDefault="00AD2B82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2F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3. Pobyt cudzoziemca na terytorium Rzeczypospolitej Polskiej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3.1. Czy cudzoziemiec obecnie przebywa na terytorium Rzeczypospolitej Polskiej i w trakcie tego pobytu zamierza podjąć wykonywanie pracy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sezonowej:</w:t>
      </w:r>
    </w:p>
    <w:p w:rsidR="003D62F1" w:rsidRPr="00EA247B" w:rsidRDefault="00A42E38" w:rsidP="00132F81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608965</wp:posOffset>
                </wp:positionH>
                <wp:positionV relativeFrom="paragraph">
                  <wp:posOffset>29210</wp:posOffset>
                </wp:positionV>
                <wp:extent cx="103505" cy="119380"/>
                <wp:effectExtent l="0" t="0" r="0" b="0"/>
                <wp:wrapNone/>
                <wp:docPr id="22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706792" id="Prostokąt 14" o:spid="_x0000_s1026" style="position:absolute;margin-left:47.95pt;margin-top:2.3pt;width:8.15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VYpwIAAJ8FAAAOAAAAZHJzL2Uyb0RvYy54bWysVM1u2zAMvg/YOwi6r7bTZGuNOkWQIsOA&#10;oA3WDj2rslQblUVNUuJk971ZH2yU/JOuK3YY5oNgih8//ojkxeW+UWQnrKtBFzQ7SSkRmkNZ68eC&#10;frtbfTijxHmmS6ZAi4IehKOX8/fvLlqTiwlUoEphCZJol7emoJX3Jk8SxyvRMHcCRmhUSrAN8yja&#10;x6S0rEX2RiWTNP2YtGBLY4EL5/D2qlPSeeSXUnB/I6UTnqiCYmw+njaeD+FM5hcsf7TMVDXvw2D/&#10;EEXDao1OR6or5hnZ2voPqqbmFhxIf8KhSUDKmouYA2aTpa+yua2YETEXLI4zY5nc/6Pl17uNJXVZ&#10;0MmEEs0afKMNRujh6fmnJ9k0VKg1LkfgrdnYkKMza+BPDhXJb5oguB6zl7YJWMyQ7GO5D2O5xd4T&#10;jpdZejpLZ5RwVGXZ+elZfI6E5YOxsc5/FtCQ8FNQi68Zi8x2a+eDe5YPkOBLw6pWKr6o0jFQUHUZ&#10;7qIQWkoslSU7hs3g91lIDSncEYVSsIxpdZnEnPxBiUCh9FchsVgY+yQGEtv0yMk4F9pnnapipehc&#10;zVL8BmdDFNF1JAzMEoMcuXuCAdmRDNxdzD0+mIrY5aNx+rfAOuPRInoG7UfjptZg3yJQmFXvucMP&#10;RepKE6r0AOUBW8lCN2PO8FWNz7Zmzm+YxaHC8cNF4W/wkAragkL/R0kF9sdb9wGPvY5aSloc0oK6&#10;71tmBSXqi8YpOM+m0zDVUZjOPk1QsC81Dy81etssAZ8+w5VkePwNeK+GX2mhucd9sgheUcU0R98F&#10;5d4OwtJ3ywM3EheLRYThJBvm1/rW8EAeqhra8m5/z6zpe9dj01/DMNAsf9XCHTZYalhsPcg69vex&#10;rn29cQvExuk3VlgzL+WIOu7V+S8AAAD//wMAUEsDBBQABgAIAAAAIQA3/L6G2wAAAAcBAAAPAAAA&#10;ZHJzL2Rvd25yZXYueG1sTI7BTsMwEETvSPyDtUjcqJNQKppmU6EKKvUGoR/gxtskarwOsVunf497&#10;guNoRm9esZ5MLy40us4yQjpLQBDXVnfcIOy/P55eQTivWKveMiFcycG6vL8rVK5t4C+6VL4REcIu&#10;Vwit90MupatbMsrN7EAcu6MdjfIxjo3UowoRbnqZJclCGtVxfGjVQJuW6lN1NgjBvv/QNmw+t4Pf&#10;V9dqdwy7VCI+PkxvKxCeJv83hpt+VIcyOh3smbUTPcLyZRmXCPMFiFudZhmIA0L2PAdZFvK/f/kL&#10;AAD//wMAUEsBAi0AFAAGAAgAAAAhALaDOJL+AAAA4QEAABMAAAAAAAAAAAAAAAAAAAAAAFtDb250&#10;ZW50X1R5cGVzXS54bWxQSwECLQAUAAYACAAAACEAOP0h/9YAAACUAQAACwAAAAAAAAAAAAAAAAAv&#10;AQAAX3JlbHMvLnJlbHNQSwECLQAUAAYACAAAACEAp8ulWKcCAACfBQAADgAAAAAAAAAAAAAAAAAu&#10;AgAAZHJzL2Uyb0RvYy54bWxQSwECLQAUAAYACAAAACEAN/y+htsAAAAHAQAADwAAAAAAAAAAAAAA&#10;AAABBQ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46990</wp:posOffset>
                </wp:positionV>
                <wp:extent cx="103505" cy="119380"/>
                <wp:effectExtent l="0" t="0" r="0" b="0"/>
                <wp:wrapNone/>
                <wp:docPr id="21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71A7D6" id="Prostokąt 12" o:spid="_x0000_s1026" style="position:absolute;margin-left:3.75pt;margin-top:3.7pt;width:8.15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QkpgIAAJ8FAAAOAAAAZHJzL2Uyb0RvYy54bWysVM1u2zAMvg/YOwi6r7bTZmuNOkXQosOA&#10;oAvWDj2rslQblURNUuJk973ZHmyU/JOuK3YY5oNgih8//ojk+cVOK7IVzrdgKloc5ZQIw6FuzWNF&#10;v95dvzulxAdmaqbAiIruhacXi7dvzjtbihk0oGrhCJIYX3a2ok0ItswyzxuhmT8CKwwqJTjNAoru&#10;Masd65Bdq2yW5++zDlxtHXDhPd5e9Uq6SPxSCh4+S+lFIKqiGFtIp0vnQzyzxTkrHx2zTcuHMNg/&#10;RKFZa9DpRHXFAiMb1/5BpVvuwIMMRxx0BlK2XKQcMJsif5HNbcOsSLlgcbydyuT/Hy2/2a4daeuK&#10;zgpKDNP4RmuMMMDTzx+BFLNYoc76EoG3du1ijt6ugD95VGS/aaLgB8xOOh2xmCHZpXLvp3KLXSAc&#10;L4v8eJ7PKeGoKoqz49P0HBkrR2PrfPgoQJP4U1GHr5mKzLYrH6J7Vo6Q6MvAdatUelFlUqCg2jre&#10;JSG2lLhUjmwZNkPYFTE1pPAHFErRMqXVZ5JyCnslIoUyX4TEYmHssxRIatMDJ+NcmFD0qobVonc1&#10;z/EbnY1RJNeJMDJLDHLiHghGZE8ycvcxD/hoKlKXT8b53wLrjSeL5BlMmIx1a8C9RqAwq8Fzjx+L&#10;1JcmVukB6j22koN+xrzl1y0+24r5sGYOhwrHDxdF+IyHVNBVFIY/Shpw31+7j3jsddRS0uGQVtR/&#10;2zAnKFGfDE7BWXFyEqc6CSfzDzMU3HPNw3ON2ehLwKfHRsfo0m/EBzX+Sgf6HvfJMnpFFTMcfVeU&#10;BzcKl6FfHriRuFguEwwn2bKwMreWR/JY1diWd7t75uzQuwGb/gbGgWblixbusdHSwHITQLapvw91&#10;HeqNWyA1zrCx4pp5LifUYa8ufgEAAP//AwBQSwMEFAAGAAgAAAAhAMpSPCHaAAAABQEAAA8AAABk&#10;cnMvZG93bnJldi54bWxMj8FuwjAQRO+V+g/WVuqtOKQtrUIchFCLxK0EPsDESxIRr0NscPj7bk/l&#10;NFrNaPZNvhhtJ644+NaRgukkAYFUOdNSrWC/+375BOGDJqM7R6jghh4WxeNDrjPjIm3xWoZacAn5&#10;TCtoQugzKX3VoNV+4nok9o5usDrwOdTSDDpyue1kmiQzaXVL/KHRPa4arE7lxSqI7uuM67j6Wfdh&#10;X97KzTFuplKp56dxOQcRcAz/YfjDZ3QomOngLmS86BR8vHOQ5Q0Eu+kr7ziwzlKQRS7v6YtfAAAA&#10;//8DAFBLAQItABQABgAIAAAAIQC2gziS/gAAAOEBAAATAAAAAAAAAAAAAAAAAAAAAABbQ29udGVu&#10;dF9UeXBlc10ueG1sUEsBAi0AFAAGAAgAAAAhADj9If/WAAAAlAEAAAsAAAAAAAAAAAAAAAAALwEA&#10;AF9yZWxzLy5yZWxzUEsBAi0AFAAGAAgAAAAhACxH9CSmAgAAnwUAAA4AAAAAAAAAAAAAAAAALgIA&#10;AGRycy9lMm9Eb2MueG1sUEsBAi0AFAAGAAgAAAAhAMpSPCHaAAAABQEAAA8AAAAAAAAAAAAAAAAA&#10;AAUAAGRycy9kb3ducmV2LnhtbFBLBQYAAAAABAAEAPMAAAAH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EA247B">
        <w:rPr>
          <w:rFonts w:ascii="Times New Roman" w:hAnsi="Times New Roman" w:cs="Times New Roman"/>
        </w:rPr>
        <w:t xml:space="preserve">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Tak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Nie – będzie ubiegał się o wydanie wizy w celu pracy sezonowej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(zaznaczyć odpowiednie pole)</w:t>
      </w:r>
    </w:p>
    <w:p w:rsidR="003D62F1" w:rsidRPr="00EA6738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3.2. Na jakiej podstawie cudzoziemiec przebywa na terytorium Rzeczypospolitej Polskiej?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zaznaczyć odpowi</w:t>
      </w:r>
      <w:r w:rsidR="00EA6738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ednie pole, jeżeli cudzoziemiec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przebywa na terytorium Rzeczypospolitej Polskiej i w trakcie tego pobytu zamierza podjąć pracę sezonową)</w:t>
      </w:r>
    </w:p>
    <w:p w:rsidR="003D62F1" w:rsidRPr="00464891" w:rsidRDefault="00A42E38" w:rsidP="00132F81">
      <w:pPr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2360930</wp:posOffset>
                </wp:positionH>
                <wp:positionV relativeFrom="paragraph">
                  <wp:posOffset>19685</wp:posOffset>
                </wp:positionV>
                <wp:extent cx="103505" cy="11938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7EDF79" id="Prostokąt 25" o:spid="_x0000_s1026" style="position:absolute;margin-left:185.9pt;margin-top:1.55pt;width:8.15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RwpgIAAJ8FAAAOAAAAZHJzL2Uyb0RvYy54bWysVM1u2zAMvg/YOwi6r7bTZmuNOkXQosOA&#10;oAvWDj2rslQLlUVNUuJk973ZHmyU/JOuK3YY5oNgih8//ojk+cWu1WQrnFdgKloc5ZQIw6FW5rGi&#10;X++u351S4gMzNdNgREX3wtOLxds3550txQwa0LVwBEmMLztb0SYEW2aZ541omT8CKwwqJbiWBRTd&#10;Y1Y71iF7q7NZnr/POnC1dcCF93h71SvpIvFLKXj4LKUXgeiKYmwhnS6dD/HMFuesfHTMNooPYbB/&#10;iKJlyqDTieqKBUY2Tv1B1SruwIMMRxzaDKRUXKQcMJsif5HNbcOsSLlgcbydyuT/Hy2/2a4dUXVF&#10;Z3NKDGvxjdYYYYCnnz8CwUusUGd9icBbu3YxR29XwJ88KrLfNFHwA2YnXRuxmCHZpXLvp3KLXSAc&#10;L4v8eJ6jV46qojg7Pk3PkbFyNLbOh48CWhJ/KurwNVOR2XblQ3TPyhESfRm4VlqnF9UmBQpa1fEu&#10;CbGlxKV2ZMuwGcKuiKkhhT+gUIqWKa0+k5RT2GsRKbT5IiQWC2OfpUBSmx44GefChKJXNawWvat5&#10;jt/obIwiuU6EkVlikBP3QDAie5KRu495wEdTkbp8Ms7/FlhvPFkkz2DCZNwqA+41Ao1ZDZ57/Fik&#10;vjSxSg9Q77GVHPQz5i2/VvhsK+bDmjkcKhw/XBThMx5SQ1dRGP4oacB9f+0+4rHXUUtJh0NaUf9t&#10;w5ygRH8yOAVnxclJnOoknMw/zFBwzzUPzzVm014CPn2BK8ny9BvxQY+/0kF7j/tkGb2iihmOvivK&#10;gxuFy9AvD9xIXCyXCYaTbFlYmVvLI3msamzLu909c3bo3YBNfwPjQLPyRQv32GhpYLkJIFXq70Nd&#10;h3rjFkiNM2ysuGaeywl12KuLXwAAAP//AwBQSwMEFAAGAAgAAAAhACKiKgPcAAAACAEAAA8AAABk&#10;cnMvZG93bnJldi54bWxMj8FOwzAQRO9I/IO1SNyo41aCEOJUqIJKvUHaD3DjbRIRr0Ps1unfs5zg&#10;NqtZzbwp17MbxAWn0HvSoBYZCKTG255aDYf9+0MOIkRD1gyeUMMVA6yr25vSFNYn+sRLHVvBIRQK&#10;o6GLcSykDE2HzoSFH5HYO/nJmcjn1Eo7mcThbpDLLHuUzvTEDZ0ZcdNh81WfnYbk375xmzYf2zEe&#10;6mu9O6Wdklrf382vLyAizvHvGX7xGR0qZjr6M9kgBg2rJ8XokYUCwf4qz1kcNSzVM8iqlP8HVD8A&#10;AAD//wMAUEsBAi0AFAAGAAgAAAAhALaDOJL+AAAA4QEAABMAAAAAAAAAAAAAAAAAAAAAAFtDb250&#10;ZW50X1R5cGVzXS54bWxQSwECLQAUAAYACAAAACEAOP0h/9YAAACUAQAACwAAAAAAAAAAAAAAAAAv&#10;AQAAX3JlbHMvLnJlbHNQSwECLQAUAAYACAAAACEAXEgUcKYCAACfBQAADgAAAAAAAAAAAAAAAAAu&#10;AgAAZHJzL2Uyb0RvYy54bWxQSwECLQAUAAYACAAAACEAIqIqA9wAAAAIAQAADwAAAAAAAAAAAAAA&#10;AAAABQ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901065</wp:posOffset>
                </wp:positionH>
                <wp:positionV relativeFrom="paragraph">
                  <wp:posOffset>33655</wp:posOffset>
                </wp:positionV>
                <wp:extent cx="103505" cy="119380"/>
                <wp:effectExtent l="0" t="0" r="0" b="0"/>
                <wp:wrapNone/>
                <wp:docPr id="20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52EB73" id="Prostokąt 19" o:spid="_x0000_s1026" style="position:absolute;margin-left:70.95pt;margin-top:2.65pt;width:8.15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GfpgIAAJ8FAAAOAAAAZHJzL2Uyb0RvYy54bWysVM1u2zAMvg/YOwi6r7bTZmuNOkXQosOA&#10;oAvWDj2rslQblURNUuJk973ZHmyU/JOuK3YY5oNgiuRH8hPJ84udVmQrnG/BVLQ4yikRhkPdmseK&#10;fr27fndKiQ/M1EyBERXdC08vFm/fnHe2FDNoQNXCEQQxvuxsRZsQbJllnjdCM38EVhhUSnCaBRTd&#10;Y1Y71iG6Vtksz99nHbjaOuDCe7y96pV0kfClFDx8ltKLQFRFMbeQTpfOh3hmi3NWPjpmm5YPabB/&#10;yEKz1mDQCeqKBUY2rv0DSrfcgQcZjjjoDKRsuUg1YDVF/qKa24ZZkWpBcrydaPL/D5bfbNeOtHVF&#10;Z0iPYRrfaI0ZBnj6+SOQ4iwy1FlfouGtXbtYo7cr4E8eFdlvmij4wWYnnY62WCHZJbr3E91iFwjH&#10;yyI/nudzSjiqiuLs+DQ9R8bK0dk6Hz4K0CT+VNThayaS2XblQwzPytEkxjJw3SqVXlSZlCioto53&#10;SYgtJS6VI1uGzRB2RSwNIfzBCqXomcrqK0k1hb0SEUKZL0IiWZj7LCWS2vSAyTgXJhS9qmG16EPN&#10;c/zGYGMWKXQCjMgSk5ywB4DRsgcZsfucB/voKlKXT8753xLrnSePFBlMmJx1a8C9BqCwqiFybz+S&#10;1FMTWXqAeo+t5KCfMW/5dYvPtmI+rJnDocL+wkURPuMhFXQVheGPkgbc99fuoz32Omop6XBIK+q/&#10;bZgTlKhPBqfgrDg5iVOdhJP5h9jD7rnm4bnGbPQl4NMXuJIsT7/RPqjxVzrQ97hPljEqqpjhGLui&#10;PLhRuAz98sCNxMVymcxwki0LK3NreQSPrMa2vNvdM2eH3g3Y9DcwDjQrX7Rwbxs9DSw3AWSb+vvA&#10;68A3boHUOMPGimvmuZysDnt18QsAAP//AwBQSwMEFAAGAAgAAAAhAN+U+LLcAAAACAEAAA8AAABk&#10;cnMvZG93bnJldi54bWxMj8FOwzAQRO9I/IO1SNyok9CiksapUAWVeoPQD3DjbRI1XofYrdO/Z3uC&#10;42hGM2+K9WR7ccHRd44UpLMEBFLtTEeNgv33x9MShA+ajO4doYIreliX93eFzo2L9IWXKjSCS8jn&#10;WkEbwpBL6esWrfYzNyCxd3Sj1YHl2Egz6sjltpdZkrxIqzvihVYPuGmxPlVnqyC69x/cxs3ndgj7&#10;6lrtjnGXSqUeH6a3FYiAU/gLww2f0aFkpoM7k/GiZz1PXzmqYPEM4uYvlhmIg4JsnoIsC/n/QPkL&#10;AAD//wMAUEsBAi0AFAAGAAgAAAAhALaDOJL+AAAA4QEAABMAAAAAAAAAAAAAAAAAAAAAAFtDb250&#10;ZW50X1R5cGVzXS54bWxQSwECLQAUAAYACAAAACEAOP0h/9YAAACUAQAACwAAAAAAAAAAAAAAAAAv&#10;AQAAX3JlbHMvLnJlbHNQSwECLQAUAAYACAAAACEAOBMRn6YCAACfBQAADgAAAAAAAAAAAAAAAAAu&#10;AgAAZHJzL2Uyb0RvYy54bWxQSwECLQAUAAYACAAAACEA35T4stwAAAAIAQAADwAAAAAAAAAAAAAA&#10;AAAABQ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40640</wp:posOffset>
                </wp:positionH>
                <wp:positionV relativeFrom="paragraph">
                  <wp:posOffset>19685</wp:posOffset>
                </wp:positionV>
                <wp:extent cx="103505" cy="119380"/>
                <wp:effectExtent l="0" t="0" r="0" b="0"/>
                <wp:wrapNone/>
                <wp:docPr id="19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75E7F2" id="Prostokąt 18" o:spid="_x0000_s1026" style="position:absolute;margin-left:3.2pt;margin-top:1.55pt;width:8.1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UppwIAAJ8FAAAOAAAAZHJzL2Uyb0RvYy54bWysVM1u2zAMvg/YOwi6r7bTZmuNOkXQosOA&#10;oAvWDj2rslQLlUVNUuJk973ZHmyU/JOuK3YY5oNgih8//ojk+cWu1WQrnFdgKloc5ZQIw6FW5rGi&#10;X++u351S4gMzNdNgREX3wtOLxds3550txQwa0LVwBEmMLztb0SYEW2aZ541omT8CKwwqJbiWBRTd&#10;Y1Y71iF7q7NZnr/POnC1dcCF93h71SvpIvFLKXj4LKUXgeiKYmwhnS6dD/HMFuesfHTMNooPYbB/&#10;iKJlyqDTieqKBUY2Tv1B1SruwIMMRxzaDKRUXKQcMJsif5HNbcOsSLlgcbydyuT/Hy2/2a4dUTW+&#10;3RklhrX4RmuMMMDTzx+BFKexQp31JQJv7drFHL1dAX/yqMh+00TBD5iddG3EYoZkl8q9n8otdoFw&#10;vCzy43k+p4SjqijOjk/Tc2SsHI2t8+GjgJbEn4o6fM1UZLZd+RDds3KERF8GrpXW6UW1SYGCVnW8&#10;S0JsKXGpHdkybIawK2JqSOEPKJSiZUqrzyTlFPZaRAptvgiJxcLYZymQ1KYHTsa5MKHoVQ2rRe9q&#10;nuM3OhujSK4TYWSWGOTEPRCMyJ5k5O5jHvDRVKQun4zzvwXWG08WyTOYMBm3yoB7jUBjVoPnHj8W&#10;qS9NrNID1HtsJQf9jHnLrxU+24r5sGYOhwrHDxdF+IyH1NBVFIY/Shpw31+7j3jsddRS0uGQVtR/&#10;2zAnKNGfDE7BWXFyEqc6CSfzDzMU3HPNw3ON2bSXgE9f4EqyPP1GfNDjr3TQ3uM+WUavqGKGo++K&#10;8uBG4TL0ywM3EhfLZYLhJFsWVubW8kgeqxrb8m53z5wdejdg09/AONCsfNHCPTZaGlhuAkiV+vtQ&#10;16HeuAVS4wwbK66Z53JCHfbq4hcAAAD//wMAUEsDBBQABgAIAAAAIQCMbBPi2gAAAAUBAAAPAAAA&#10;ZHJzL2Rvd25yZXYueG1sTI7BTsMwEETvSP0Haytxo04CKhDiVFUFlXqjoR/gxtskIl6nsVunf89y&#10;gtNoNKOZV6wm24srjr5zpCBdJCCQamc6ahQcvj4eXkD4oMno3hEquKGHVTm7K3RuXKQ9XqvQCB4h&#10;n2sFbQhDLqWvW7TaL9yAxNnJjVYHtmMjzagjj9teZkmylFZ3xA+tHnDTYv1dXayC6N7PuI2bz+0Q&#10;DtWt2p3iLpVK3c+n9RuIgFP4K8MvPqNDyUxHdyHjRa9g+cRFBY8pCE6z7BnEkTV9BVkW8j99+QMA&#10;AP//AwBQSwECLQAUAAYACAAAACEAtoM4kv4AAADhAQAAEwAAAAAAAAAAAAAAAAAAAAAAW0NvbnRl&#10;bnRfVHlwZXNdLnhtbFBLAQItABQABgAIAAAAIQA4/SH/1gAAAJQBAAALAAAAAAAAAAAAAAAAAC8B&#10;AABfcmVscy8ucmVsc1BLAQItABQABgAIAAAAIQDNfUUppwIAAJ8FAAAOAAAAAAAAAAAAAAAAAC4C&#10;AABkcnMvZTJvRG9jLnhtbFBLAQItABQABgAIAAAAIQCMbBPi2gAAAAUBAAAPAAAAAAAAAAAAAAAA&#10;AAEF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132F81">
        <w:rPr>
          <w:rFonts w:ascii="Times New Roman" w:hAnsi="Times New Roman" w:cs="Times New Roman"/>
        </w:rPr>
        <w:tab/>
        <w:t>wizy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ruchu bezwizowego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zezwolenia na pobyt czasowy</w:t>
      </w:r>
    </w:p>
    <w:p w:rsidR="00132F81" w:rsidRDefault="00A42E38" w:rsidP="00132F8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187325</wp:posOffset>
                </wp:positionV>
                <wp:extent cx="103505" cy="11938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5C16AE" id="Prostokąt 27" o:spid="_x0000_s1026" style="position:absolute;margin-left:3.75pt;margin-top:14.75pt;width:8.15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z1ggIAAPcEAAAOAAAAZHJzL2Uyb0RvYy54bWysVMFu2zAMvQ/YPwi6r7bTdk2NOkXQosOA&#10;oA3QDj2zshwblURNUuJk9/3ZPmyU7LRpt9MwHwRJpEi+x0dfXG61YhvpfIem4sVRzpk0AuvOrCr+&#10;7eHm05QzH8DUoNDIiu+k55ezjx8uelvKCbaoaukYBTG+7G3F2xBsmWVetFKDP0IrDRkbdBoCHd0q&#10;qx30FF2rbJLnn7MeXW0dCuk93V4PRj5L8ZtGinDXNF4GpipOtYW0urQ+xTWbXUC5cmDbToxlwD9U&#10;oaEzlPQl1DUEYGvX/RFKd8KhxyYcCdQZNk0nZMJAaIr8HZr7FqxMWIgcb19o8v8vrLjdLB3r6opP&#10;zjgzoKlHS6ow4POvn4HRJTHUW1+S471duojR2wWKZ0+G7I0lHvzos22cjr6EkG0T3bsXuuU2MEGX&#10;RX58mp9yJshUFOfH09SODMr9Y+t8+CJRs7ipuKNuJpJhs/Ahpody7xJzGbzplEodVYb1FHRyllPT&#10;BZCwGgWBttoSVG9WnIFakWJFcCmkR9XV8XkCuPNXyrENkGhIazX2D1QzZwp8IAMBSV+khkp48zTW&#10;cw2+HR4n06Ax3QUSuup0xaeHr5WJGWWS6ojqlce4e8J6Ry1yOGjXW3HTUZIF1bIER2IlhDSA4Y6W&#10;RiHBxnHHWYvux9/uoz9piKyc9SR+ouT7GpwkiF8Nqeu8ODmJ05IOJ6dnEzq4Q8vTocWs9RUSVQWN&#10;uhVpG/2D2m8bh/qR5nQes5IJjKDcA/nj4SoMQ0mTLuR8ntxoQiyEhbm3IgaPPEV6H7aP4OyoiUCN&#10;ucX9oED5ThqD7yCO+Tpg0yXdvPI6apimK/Vy/BPE8T08J6/X/9XsNwAAAP//AwBQSwMEFAAGAAgA&#10;AAAhALLwQ6LeAAAABgEAAA8AAABkcnMvZG93bnJldi54bWxMj0FLw0AQhe+C/2EZwZvdNK0aYyZF&#10;hUIPUmgVwds2O2aD2d2wu2njv3c81dNjeI/3vqlWk+3FkULsvEOYzzIQ5BqvO9civL+tbwoQMSmn&#10;Ve8dIfxQhFV9eVGpUvuT29Fxn1rBJS6WCsGkNJRSxsaQVXHmB3LsfflgVeIztFIHdeJy28s8y+6k&#10;VZ3jBaMGejHUfO9Hi7BdF/ONDZ/PH7smjlu/tK8bYxGvr6anRxCJpnQOwx8+o0PNTAc/Oh1Fj3B/&#10;y0GE/IGV7XzBjxwQlsUCZF3J//j1LwAAAP//AwBQSwECLQAUAAYACAAAACEAtoM4kv4AAADhAQAA&#10;EwAAAAAAAAAAAAAAAAAAAAAAW0NvbnRlbnRfVHlwZXNdLnhtbFBLAQItABQABgAIAAAAIQA4/SH/&#10;1gAAAJQBAAALAAAAAAAAAAAAAAAAAC8BAABfcmVscy8ucmVsc1BLAQItABQABgAIAAAAIQAKc/z1&#10;ggIAAPcEAAAOAAAAAAAAAAAAAAAAAC4CAABkcnMvZTJvRG9jLnhtbFBLAQItABQABgAIAAAAIQCy&#10;8EOi3gAAAAYBAAAPAAAAAAAAAAAAAAAAANwEAABkcnMvZG93bnJldi54bWxQSwUGAAAAAAQABADz&#10;AAAA5w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19685</wp:posOffset>
                </wp:positionV>
                <wp:extent cx="103505" cy="11938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A2C230" id="Prostokąt 26" o:spid="_x0000_s1026" style="position:absolute;margin-left:3.75pt;margin-top:1.55pt;width:8.15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eTpwIAAJ8FAAAOAAAAZHJzL2Uyb0RvYy54bWysVM1u2zAMvg/YOwi6r7bTpmuNOEXQosOA&#10;oA2WDj2rshQblUVNUuJk973ZHmyU/JOuK3YY5oNgih8//ojk7GrfKLIT1tWgC5qdpJQIzaGs9aag&#10;Xx9uP1xQ4jzTJVOgRUEPwtGr+ft3s9bkYgIVqFJYgiTa5a0paOW9yZPE8Uo0zJ2AERqVEmzDPIp2&#10;k5SWtcjeqGSSpudJC7Y0FrhwDm9vOiWdR34pBff3UjrhiSooxubjaeP5FM5kPmP5xjJT1bwPg/1D&#10;FA2rNTodqW6YZ2Rr6z+omppbcCD9CYcmASlrLmIOmE2WvspmXTEjYi5YHGfGMrn/R8vvditL6rKg&#10;k3NKNGvwjVYYoYfnnz88wUusUGtcjsC1WdmQozNL4M8OFclvmiC4HrOXtglYzJDsY7kPY7nF3hOO&#10;l1l6Ok2nlHBUZdnl6UV8joTlg7Gxzn8S0JDwU1CLrxmLzHZL54N7lg+Q4EvDba1UfFGlY6Cg6jLc&#10;RSG0lLhWluwYNoPfZyE1pHBHFErBMqbVZRJz8gclAoXSX4TEYmHskxhIbNMjJ+NcaJ91qoqVonM1&#10;TfEbnA1RRNeRMDBLDHLk7gkGZEcycHcx9/hgKmKXj8bp3wLrjEeL6Bm0H42bWoN9i0BhVr3nDj8U&#10;qStNqNITlAdsJQvdjDnDb2t8tiVzfsUsDhWOHy4Kf4+HVNAWFPo/Siqw39+6D3jsddRS0uKQFtR9&#10;2zIrKFGfNU7BZXZ2FqY6CmfTjxMU7EvN00uN3jbXgE+f4UoyPP4GvFfDr7TQPOI+WQSvqGKao++C&#10;cm8H4dp3ywM3EheLRYThJBvml3pteCAPVQ1t+bB/ZNb0veux6e9gGGiWv2rhDhssNSy2HmQd+/tY&#10;177euAVi4/QbK6yZl3JEHffq/BcAAAD//wMAUEsDBBQABgAIAAAAIQCIc9sV2gAAAAUBAAAPAAAA&#10;ZHJzL2Rvd25yZXYueG1sTI/NbsIwEITvlXgHa5F6K05A/QtxEEItEreS8gAmXpKIeB1ig8Pbd3tq&#10;T6PVjGa+zVej7cQNB986UpDOEhBIlTMt1QoO359PbyB80GR05wgV3NHDqpg85DozLtIeb2WoBZeQ&#10;z7SCJoQ+k9JXDVrtZ65HYu/kBqsDn0MtzaAjl9tOzpPkRVrdEi80usdNg9W5vFoF0X1ccBs3X9s+&#10;HMp7uTvFXSqVepyO6yWIgGP4C8MvPqNDwUxHdyXjRafg9ZmDChYpCHbnC/7jyJq+gyxy+Z+++AEA&#10;AP//AwBQSwECLQAUAAYACAAAACEAtoM4kv4AAADhAQAAEwAAAAAAAAAAAAAAAAAAAAAAW0NvbnRl&#10;bnRfVHlwZXNdLnhtbFBLAQItABQABgAIAAAAIQA4/SH/1gAAAJQBAAALAAAAAAAAAAAAAAAAAC8B&#10;AABfcmVscy8ucmVsc1BLAQItABQABgAIAAAAIQCrYWeTpwIAAJ8FAAAOAAAAAAAAAAAAAAAAAC4C&#10;AABkcnMvZTJvRG9jLnhtbFBLAQItABQABgAIAAAAIQCIc9sV2gAAAAUBAAAPAAAAAAAAAAAAAAAA&#10;AAEF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dokumentu uprawniającego do wjazdu i pobytu, wydanego prze</w:t>
      </w:r>
      <w:r w:rsidR="00EA247B">
        <w:rPr>
          <w:rFonts w:ascii="Times New Roman" w:hAnsi="Times New Roman" w:cs="Times New Roman"/>
        </w:rPr>
        <w:t xml:space="preserve">z inne państwo obszaru </w:t>
      </w:r>
      <w:proofErr w:type="spellStart"/>
      <w:r w:rsidR="00132F81">
        <w:rPr>
          <w:rFonts w:ascii="Times New Roman" w:hAnsi="Times New Roman" w:cs="Times New Roman"/>
        </w:rPr>
        <w:t>Schengen</w:t>
      </w:r>
      <w:proofErr w:type="spellEnd"/>
    </w:p>
    <w:p w:rsidR="00EA247B" w:rsidRDefault="00132F81" w:rsidP="00132F8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247B">
        <w:rPr>
          <w:rFonts w:ascii="Times New Roman" w:hAnsi="Times New Roman" w:cs="Times New Roman"/>
        </w:rPr>
        <w:t>inne</w:t>
      </w:r>
    </w:p>
    <w:p w:rsidR="003D62F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3.3. Okres ważności dokumentu pobytowego cudzoziemca lub legalnego pob</w:t>
      </w:r>
      <w:r w:rsidR="004B5BC9">
        <w:rPr>
          <w:rFonts w:ascii="Times New Roman" w:hAnsi="Times New Roman" w:cs="Times New Roman"/>
        </w:rPr>
        <w:t>yt</w:t>
      </w:r>
      <w:r w:rsidR="00132F81">
        <w:rPr>
          <w:rFonts w:ascii="Times New Roman" w:hAnsi="Times New Roman" w:cs="Times New Roman"/>
        </w:rPr>
        <w:t xml:space="preserve">u w ramach ruchu bezwizowego: </w:t>
      </w:r>
      <w:r w:rsidRPr="00464891">
        <w:rPr>
          <w:rFonts w:ascii="Times New Roman" w:hAnsi="Times New Roman" w:cs="Times New Roman"/>
        </w:rPr>
        <w:t>od …………………………do …………………………</w:t>
      </w:r>
    </w:p>
    <w:p w:rsidR="004B5BC9" w:rsidRPr="00464891" w:rsidRDefault="004B5BC9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4. Informacje dotyczące pracy sezonowej oferowanej cudzoziemcowi</w:t>
      </w:r>
    </w:p>
    <w:p w:rsidR="003D62F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4.1. Stanowisko / rodzaj pracy wyko</w:t>
      </w:r>
      <w:r w:rsidR="004B5BC9">
        <w:rPr>
          <w:rFonts w:ascii="Times New Roman" w:hAnsi="Times New Roman" w:cs="Times New Roman"/>
        </w:rPr>
        <w:t>nywanej przez cudzoziemca…………………………...................</w:t>
      </w:r>
    </w:p>
    <w:p w:rsidR="004B5BC9" w:rsidRPr="00464891" w:rsidRDefault="004B5BC9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</w:rPr>
        <w:t xml:space="preserve">4.2. Miejsce wykonywania pracy sezonowej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(podać adres łącznie ze wskazaniem powiatu i gminy</w:t>
      </w:r>
      <w:r w:rsidRPr="00B534FD">
        <w:rPr>
          <w:rFonts w:ascii="Times New Roman" w:hAnsi="Times New Roman" w:cs="Times New Roman"/>
          <w:i/>
          <w:iCs/>
        </w:rPr>
        <w:t>)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</w:t>
      </w:r>
      <w:r w:rsidR="004B5B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:rsidR="004B5BC9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4.3. Podstawa prawna wykonywania pracy przez cu</w:t>
      </w:r>
      <w:r w:rsidR="004B5BC9">
        <w:rPr>
          <w:rFonts w:ascii="Times New Roman" w:hAnsi="Times New Roman" w:cs="Times New Roman"/>
        </w:rPr>
        <w:t>dzoziemca…………………………………………</w:t>
      </w:r>
    </w:p>
    <w:p w:rsidR="003D62F1" w:rsidRPr="00B534FD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534FD">
        <w:rPr>
          <w:rFonts w:ascii="Times New Roman" w:hAnsi="Times New Roman" w:cs="Times New Roman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3D62F1" w:rsidRPr="004B5BC9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4.4. Wymiar czasu pracy </w:t>
      </w:r>
      <w:r w:rsidRPr="00B534FD">
        <w:rPr>
          <w:rFonts w:ascii="Times New Roman" w:hAnsi="Times New Roman" w:cs="Times New Roman"/>
          <w:i/>
          <w:sz w:val="16"/>
          <w:szCs w:val="16"/>
        </w:rPr>
        <w:t xml:space="preserve">(etat)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(określić w przypadku umowy o pracę)</w:t>
      </w:r>
      <w:r w:rsidRPr="00B534FD">
        <w:rPr>
          <w:rFonts w:ascii="Times New Roman" w:hAnsi="Times New Roman" w:cs="Times New Roman"/>
          <w:i/>
        </w:rPr>
        <w:t xml:space="preserve"> </w:t>
      </w:r>
      <w:r w:rsidRPr="00464891">
        <w:rPr>
          <w:rFonts w:ascii="Times New Roman" w:hAnsi="Times New Roman" w:cs="Times New Roman"/>
        </w:rPr>
        <w:t xml:space="preserve">/ liczba godzin pracy w tygodniu lub miesiącu </w:t>
      </w:r>
      <w:r w:rsidR="004B5BC9">
        <w:rPr>
          <w:rFonts w:ascii="Times New Roman" w:hAnsi="Times New Roman" w:cs="Times New Roman"/>
          <w:iCs/>
          <w:sz w:val="16"/>
          <w:szCs w:val="16"/>
        </w:rPr>
        <w:t xml:space="preserve">(określić w przypadku umowy </w:t>
      </w:r>
      <w:r w:rsidRPr="004B5BC9">
        <w:rPr>
          <w:rFonts w:ascii="Times New Roman" w:hAnsi="Times New Roman" w:cs="Times New Roman"/>
          <w:iCs/>
          <w:sz w:val="16"/>
          <w:szCs w:val="16"/>
        </w:rPr>
        <w:t>cywilnoprawnej)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4B5BC9">
        <w:rPr>
          <w:rFonts w:ascii="Times New Roman" w:hAnsi="Times New Roman" w:cs="Times New Roman"/>
          <w:iCs/>
          <w:sz w:val="24"/>
          <w:szCs w:val="24"/>
        </w:rPr>
        <w:t>.....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3D62F1" w:rsidRPr="004B5BC9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4.5. Proponowana wysokość wynagrodzenia brutto określonego stawką godzinową lub miesięczną </w:t>
      </w:r>
      <w:r w:rsidR="00EA6738">
        <w:rPr>
          <w:rFonts w:ascii="Times New Roman" w:hAnsi="Times New Roman" w:cs="Times New Roman"/>
        </w:rPr>
        <w:br/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 przypadku gdy wynagrodzenie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ma być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wypłacane w walucie obcej, należy podać jego równowartość w złotych)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="00EA6738">
        <w:rPr>
          <w:rFonts w:ascii="Times New Roman" w:hAnsi="Times New Roman" w:cs="Times New Roman"/>
        </w:rPr>
        <w:t>…</w:t>
      </w:r>
      <w:r w:rsidR="004B5BC9">
        <w:rPr>
          <w:rFonts w:ascii="Times New Roman" w:hAnsi="Times New Roman" w:cs="Times New Roman"/>
        </w:rPr>
        <w:t>………</w:t>
      </w:r>
      <w:r w:rsidRPr="00464891">
        <w:rPr>
          <w:rFonts w:ascii="Times New Roman" w:hAnsi="Times New Roman" w:cs="Times New Roman"/>
        </w:rPr>
        <w:t>…..…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(słownie…......................................................................</w:t>
      </w:r>
      <w:r w:rsidR="004B5BC9">
        <w:rPr>
          <w:rFonts w:ascii="Times New Roman" w:hAnsi="Times New Roman" w:cs="Times New Roman"/>
        </w:rPr>
        <w:t>.....</w:t>
      </w:r>
      <w:r w:rsidRPr="00464891">
        <w:rPr>
          <w:rFonts w:ascii="Times New Roman" w:hAnsi="Times New Roman" w:cs="Times New Roman"/>
        </w:rPr>
        <w:t>..............................................</w:t>
      </w:r>
      <w:r w:rsidR="004B5BC9">
        <w:rPr>
          <w:rFonts w:ascii="Times New Roman" w:hAnsi="Times New Roman" w:cs="Times New Roman"/>
        </w:rPr>
        <w:t>..........</w:t>
      </w:r>
      <w:r w:rsidRPr="00464891">
        <w:rPr>
          <w:rFonts w:ascii="Times New Roman" w:hAnsi="Times New Roman" w:cs="Times New Roman"/>
        </w:rPr>
        <w:t>............)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4.6. Wymiar przewidywanego płatnego urlopu w okresie, w którym podmiot powierzający wykonywanie pracy cudzoziemcowi powierzy pracę</w:t>
      </w:r>
    </w:p>
    <w:p w:rsidR="003D62F1" w:rsidRPr="004B5BC9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sezonową cudzoziemcowi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wypełnić w przypadku gdy cudzoziemcowi przysługuje urlop płatny, w przypadku gdy ur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lop </w:t>
      </w:r>
      <w:r w:rsidR="00B534FD" w:rsidRPr="00B534FD">
        <w:rPr>
          <w:rFonts w:ascii="Times New Roman" w:hAnsi="Times New Roman" w:cs="Times New Roman"/>
          <w:i/>
          <w:iCs/>
          <w:sz w:val="16"/>
          <w:szCs w:val="16"/>
        </w:rPr>
        <w:br/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>nie przysługuje wpisać „nie dotyczy”)</w:t>
      </w:r>
      <w:r w:rsidRPr="00B534FD">
        <w:rPr>
          <w:rFonts w:ascii="Times New Roman" w:hAnsi="Times New Roman" w:cs="Times New Roman"/>
        </w:rPr>
        <w:t>…</w:t>
      </w:r>
      <w:r w:rsidR="00B534FD">
        <w:rPr>
          <w:rFonts w:ascii="Times New Roman" w:hAnsi="Times New Roman" w:cs="Times New Roman"/>
        </w:rPr>
        <w:t>..</w:t>
      </w:r>
      <w:r w:rsidRPr="00B534FD">
        <w:rPr>
          <w:rFonts w:ascii="Times New Roman" w:hAnsi="Times New Roman" w:cs="Times New Roman"/>
        </w:rPr>
        <w:t>…………………………………………………………………………</w:t>
      </w:r>
      <w:r w:rsidR="004B5BC9" w:rsidRPr="00B534FD">
        <w:rPr>
          <w:rFonts w:ascii="Times New Roman" w:hAnsi="Times New Roman" w:cs="Times New Roman"/>
        </w:rPr>
        <w:t>..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4.7. Zakres podstawowych obowiązków w związku z powierzeniem pracy sezonowej</w:t>
      </w:r>
    </w:p>
    <w:p w:rsidR="004B5BC9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B5BC9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4.8. Liczba kolejnych lat kalendarzowych, w których podmiot powierzający wykonywanie pracy cudzoziemcowi powierzy cudzoziemcowi</w:t>
      </w:r>
    </w:p>
    <w:p w:rsidR="003D62F1" w:rsidRPr="00B534FD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wykonywanie pracy sezonowej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zaznaczyć odpowiednie pole – pole „2 i 3 lata” można zaznaczać tylko w przypad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ku, gdy praca będzie powierzona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obywatelom państw określonych w przepisach wydanych na podstawie art. 90 ust. 10 ustawy)</w:t>
      </w:r>
    </w:p>
    <w:p w:rsidR="00EA6738" w:rsidRPr="00B534FD" w:rsidRDefault="00A42E38" w:rsidP="00132F81">
      <w:pPr>
        <w:tabs>
          <w:tab w:val="left" w:pos="1560"/>
          <w:tab w:val="left" w:pos="723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4305935</wp:posOffset>
                </wp:positionH>
                <wp:positionV relativeFrom="paragraph">
                  <wp:posOffset>33655</wp:posOffset>
                </wp:positionV>
                <wp:extent cx="103505" cy="119380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35010D" id="Prostokąt 31" o:spid="_x0000_s1026" style="position:absolute;margin-left:339.05pt;margin-top:2.65pt;width:8.15pt;height:9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h4pgIAAJ8FAAAOAAAAZHJzL2Uyb0RvYy54bWysVM1u2zAMvg/YOwi6r7bTZmuNOkXQosOA&#10;oAvWDj2rslQblURNUuJk973ZHmyU/JOuK3YY5oNgiuRH8hPJ84udVmQrnG/BVLQ4yikRhkPdmseK&#10;fr27fndKiQ/M1EyBERXdC08vFm/fnHe2FDNoQNXCEQQxvuxsRZsQbJllnjdCM38EVhhUSnCaBRTd&#10;Y1Y71iG6Vtksz99nHbjaOuDCe7y96pV0kfClFDx8ltKLQFRFMbeQTpfOh3hmi3NWPjpmm5YPabB/&#10;yEKz1mDQCeqKBUY2rv0DSrfcgQcZjjjoDKRsuUg1YDVF/qKa24ZZkWpBcrydaPL/D5bfbNeOtHVF&#10;jwtKDNP4RmvMMMDTzx+B4CUy1FlfouGtXbtYo7cr4E8eFdlvmij4wWYnnY62WCHZJbr3E91iFwjH&#10;yyI/nudzSjiqiuLs+DQ9R8bK0dk6Hz4K0CT+VNThayaS2XblQwzPytEkxjJw3SqVXlSZlCioto53&#10;SYgtJS6VI1uGzRB2qTSE8AcrlKJnKquvJNUU9kpECGW+CIlkYe6zlEhq0wMm41yYUPSqhtWiDzXP&#10;8Ys8xmBjFklKgBFZYpIT9gAwWvYgI3YPM9hHV5G6fHLO/5ZY7zx5pMhgwuSsWwPuNQCFVQ2Re/uR&#10;pJ6ayNID1HtsJQf9jHnLr1t8thXzYc0cDhWOHy6K8BkPqaCrKAx/lDTgvr92H+2x11FLSYdDWlH/&#10;bcOcoER9MjgFZ8XJSZzqJJzMP8xQcM81D881ZqMvAZ8eGx2zS7/RPqjxVzrQ97hPljEqqpjhGLui&#10;PLhRuAz98sCNxMVymcxwki0LK3NreQSPrMa2vNvdM2eH3g3Y9DcwDjQrX7Rwbxs9DSw3AWSb+vvA&#10;68A3boHUOMPGimvmuZysDnt18QsAAP//AwBQSwMEFAAGAAgAAAAhAMohmyfdAAAACAEAAA8AAABk&#10;cnMvZG93bnJldi54bWxMj8FOwzAQRO9I/IO1SNyokxJCCdlUqIJKvUHoB7jxNomI1yF26/TvMSc4&#10;jmY086Zcz2YQZ5pcbxkhXSQgiBure24R9p9vdysQzivWarBMCBdysK6ur0pVaBv4g861b0UsYVco&#10;hM77sZDSNR0Z5RZ2JI7e0U5G+SinVupJhVhuBrlMklwa1XNc6NRIm46ar/pkEIJ9/aZt2LxvR7+v&#10;L/XuGHapRLy9mV+eQXia/V8YfvEjOlSR6WBPrJ0YEPLHVRqjCA/3IKKfP2UZiAPCMktBVqX8f6D6&#10;AQAA//8DAFBLAQItABQABgAIAAAAIQC2gziS/gAAAOEBAAATAAAAAAAAAAAAAAAAAAAAAABbQ29u&#10;dGVudF9UeXBlc10ueG1sUEsBAi0AFAAGAAgAAAAhADj9If/WAAAAlAEAAAsAAAAAAAAAAAAAAAAA&#10;LwEAAF9yZWxzLy5yZWxzUEsBAi0AFAAGAAgAAAAhAOQiGHimAgAAnwUAAA4AAAAAAAAAAAAAAAAA&#10;LgIAAGRycy9lMm9Eb2MueG1sUEsBAi0AFAAGAAgAAAAhAMohmyfdAAAACAEAAA8AAAAAAAAAAAAA&#10;AAAAAA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730250</wp:posOffset>
                </wp:positionH>
                <wp:positionV relativeFrom="paragraph">
                  <wp:posOffset>33655</wp:posOffset>
                </wp:positionV>
                <wp:extent cx="103505" cy="119380"/>
                <wp:effectExtent l="0" t="0" r="0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954F226" id="Prostokąt 30" o:spid="_x0000_s1026" style="position:absolute;margin-left:57.5pt;margin-top:2.65pt;width:8.15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BZgAIAAPcEAAAOAAAAZHJzL2Uyb0RvYy54bWysVE1P3DAQvVfqf7B8L0kWKEtEFq1AVJVW&#10;sBJUnI3jbCL8Vdu72e29/6w/rM9OFhbaU9UcLI9nPDPv+U0uLrdKko1wvjO6osVRTonQ3NSdXlX0&#10;28PNpyklPjBdM2m0qOhOeHo5+/jhorelmJjWyFo4giTal72taBuCLbPM81Yo5o+MFRrOxjjFAky3&#10;ymrHemRXMpvk+eesN662znDhPU6vByedpfxNI3i4axovApEVRW8hrS6tT3HNZhesXDlm246PbbB/&#10;6EKxTqPoS6prFhhZu+6PVKrjznjThCNuVGaapuMiYQCaIn+H5r5lViQsIMfbF5r8/0vLbzdLR7q6&#10;osegRzOFN1qiw2Cef/0MBIdgqLe+ROC9XbqI0duF4c8ejuyNJxp+jNk2TsVYICTbRPfuhW6xDYTj&#10;sMiPT/NTSjhcRXF+PE3FMlbuL1vnwxdhFImbijq8ZiKZbRY+xPKs3IfEWtrcdFKmF5Wa9Eg6OcuB&#10;ijMIq5EsYKssoHq9ooTJFRTLg0spvZFdHa8ngDt/JR3ZMIgGWqtN/4CeKZHMBzgAJH2RGrTw5mrs&#10;55r5dricXIPGVBcgdNmpik4Pb0sdK4ok1RHVK49x92TqHZ7ImUG73vKbDkUW6GXJHMQKhBjAcIel&#10;kQawzbijpDXux9/OYzw0BC8lPcQPSr6vmROA+FVDXefFyUmclmScnJ5NYLhDz9OhR6/VlQFVBUbd&#10;8rSN8UHut40z6hFzOo9V4WKao/ZA/mhchWEoMelczOcpDBNiWVjoe8tj8shTpPdh+8icHTUR8DC3&#10;Zj8orHwnjSF2EMd8HUzTJd288jpqGNOV3nL8E8TxPbRT1Ov/avYbAAD//wMAUEsDBBQABgAIAAAA&#10;IQCkCvBO3gAAAAgBAAAPAAAAZHJzL2Rvd25yZXYueG1sTI/NasMwEITvhb6D2EJvjaz8lOBYDm0h&#10;kEMJJC2F3BRra5laK2PJifv23Zya2w4zzH5TrEffijP2sQmkQU0yEEhVsA3VGj4/Nk9LEDEZsqYN&#10;hBp+McK6vL8rTG7DhfZ4PqRacAnF3GhwKXW5lLFy6E2chA6Jve/Qe5NY9rW0vblwuW/lNMuepTcN&#10;8QdnOnxzWP0cBq9ht1mqre+Pr1/7Kg67MPfvW+e1fnwYX1YgEo7pPwxXfEaHkplOYSAbRctaLXhL&#10;0rCYgbj6M8XHScN0rkCWhbwdUP4BAAD//wMAUEsBAi0AFAAGAAgAAAAhALaDOJL+AAAA4QEAABMA&#10;AAAAAAAAAAAAAAAAAAAAAFtDb250ZW50X1R5cGVzXS54bWxQSwECLQAUAAYACAAAACEAOP0h/9YA&#10;AACUAQAACwAAAAAAAAAAAAAAAAAvAQAAX3JlbHMvLnJlbHNQSwECLQAUAAYACAAAACEAuiGAWYAC&#10;AAD3BAAADgAAAAAAAAAAAAAAAAAuAgAAZHJzL2Uyb0RvYy54bWxQSwECLQAUAAYACAAAACEApArw&#10;Tt4AAAAIAQAADwAAAAAAAAAAAAAAAADaBAAAZHJzL2Rvd25yZXYueG1sUEsFBgAAAAAEAAQA8wAA&#10;AOU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26670</wp:posOffset>
                </wp:positionV>
                <wp:extent cx="103505" cy="119380"/>
                <wp:effectExtent l="0" t="0" r="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93FC20" id="Prostokąt 29" o:spid="_x0000_s1026" style="position:absolute;margin-left:2.15pt;margin-top:2.1pt;width:8.15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pLpgIAAJ8FAAAOAAAAZHJzL2Uyb0RvYy54bWysVM1u2zAMvg/YOwi6r7bTZmuNOkXQosOA&#10;oAvWDj2rslQblURNUuJk973ZHmyU/JOuK3YY5oNgih8//ojk+cVOK7IVzrdgKloc5ZQIw6FuzWNF&#10;v95dvzulxAdmaqbAiIruhacXi7dvzjtbihk0oGrhCJIYX3a2ok0ItswyzxuhmT8CKwwqJTjNAoru&#10;Masd65Bdq2yW5++zDlxtHXDhPd5e9Uq6SPxSCh4+S+lFIKqiGFtIp0vnQzyzxTkrHx2zTcuHMNg/&#10;RKFZa9DpRHXFAiMb1/5BpVvuwIMMRxx0BlK2XKQcMJsif5HNbcOsSLlgcbydyuT/Hy2/2a4daeuK&#10;zs4oMUzjG60xwgBPP38EgpdYoc76EoG3du1ijt6ugD95VGS/aaLgB8xOOh2xmCHZpXLvp3KLXSAc&#10;L4v8eJ7PKeGoKoqz49P0HBkrR2PrfPgoQJP4U1GHr5mKzLYrH6J7Vo6Q6MvAdatUelFlUqCg2jre&#10;JSG2lLhUjmwZNkPYFTE1pPAHFErRMqXVZ5JyCnslIoUyX4TEYmHssxRIatMDJ+NcmFD0qobVonc1&#10;z/EbnY1RJNeJMDJLDHLiHghGZE8ycvcxD/hoKlKXT8b53wLrjSeL5BlMmIx1a8C9RqAwq8Fzjx+L&#10;1JcmVukB6j22koN+xrzl1y0+24r5sGYOhwrHDxdF+IyHVNBVFIY/Shpw31+7j3jsddRS0uGQVtR/&#10;2zAnKFGfDE7BWXFyEqc6CSfzDzMU3HPNw3ON2ehLwKcvcCVZnn4jPqjxVzrQ97hPltErqpjh6Lui&#10;PLhRuAz98sCNxMVymWA4yZaFlbm1PJLHqsa2vNvdM2eH3g3Y9DcwDjQrX7Rwj42WBpabALJN/X2o&#10;61Bv3AKpcYaNFdfMczmhDnt18QsAAP//AwBQSwMEFAAGAAgAAAAhACgEcxPZAAAABQEAAA8AAABk&#10;cnMvZG93bnJldi54bWxMjsFuwjAQRO+V+g/WVuJWbEKFqjQOqlCLxK1N+QATL0nUeJ3GBoe/ZznR&#10;02g0o5lXrCfXizOOofOkYTFXIJBqbztqNOx/Pp9fQYRoyJreE2q4YIB1+fhQmNz6RN94rmIjeIRC&#10;bjS0MQ65lKFu0Zkw9wMSZ0c/OhPZjo20o0k87nqZKbWSznTED60ZcNNi/VudnIbkP/5wmzZf2yHu&#10;q0u1O6bdQmo9e5re30BEnOK9DDd8RoeSmQ7+RDaIXsPLkossGQhOM7UCcWBdKpBlIf/Tl1cAAAD/&#10;/wMAUEsBAi0AFAAGAAgAAAAhALaDOJL+AAAA4QEAABMAAAAAAAAAAAAAAAAAAAAAAFtDb250ZW50&#10;X1R5cGVzXS54bWxQSwECLQAUAAYACAAAACEAOP0h/9YAAACUAQAACwAAAAAAAAAAAAAAAAAvAQAA&#10;X3JlbHMvLnJlbHNQSwECLQAUAAYACAAAACEAAuM6S6YCAACfBQAADgAAAAAAAAAAAAAAAAAuAgAA&#10;ZHJzL2Uyb0RvYy54bWxQSwECLQAUAAYACAAAACEAKARzE9kAAAAFAQAADwAAAAAAAAAAAAAAAAAA&#10;BQAAZHJzL2Rvd25yZXYueG1sUEsFBgAAAAAEAAQA8wAAAAY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1 rok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2 lata -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(jeżeli spełnione są warunki, o których mowa w art. 88q ustawy)</w:t>
      </w:r>
      <w:r w:rsidR="004B5BC9">
        <w:rPr>
          <w:rFonts w:ascii="Times New Roman" w:hAnsi="Times New Roman" w:cs="Times New Roman"/>
          <w:i/>
          <w:iCs/>
        </w:rPr>
        <w:t xml:space="preserve"> </w:t>
      </w:r>
      <w:r w:rsidR="00132F81">
        <w:rPr>
          <w:rFonts w:ascii="Times New Roman" w:hAnsi="Times New Roman" w:cs="Times New Roman"/>
          <w:i/>
          <w:iCs/>
        </w:rPr>
        <w:tab/>
      </w:r>
      <w:r w:rsidR="003D62F1" w:rsidRPr="00464891">
        <w:rPr>
          <w:rFonts w:ascii="Times New Roman" w:hAnsi="Times New Roman" w:cs="Times New Roman"/>
        </w:rPr>
        <w:t xml:space="preserve">3 lata </w:t>
      </w:r>
      <w:r w:rsidR="003D62F1" w:rsidRPr="00B534FD"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(jeżeli spełnione są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warunki, o których mowa w art.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88q ustawy)</w:t>
      </w:r>
    </w:p>
    <w:p w:rsidR="00EA6738" w:rsidRDefault="00EA6738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lastRenderedPageBreak/>
        <w:t>5</w:t>
      </w:r>
      <w:r w:rsidRPr="00464891">
        <w:rPr>
          <w:rFonts w:ascii="Times New Roman" w:hAnsi="Times New Roman" w:cs="Times New Roman"/>
        </w:rPr>
        <w:t xml:space="preserve">. </w:t>
      </w:r>
      <w:r w:rsidRPr="00464891">
        <w:rPr>
          <w:rFonts w:ascii="Times New Roman" w:hAnsi="Times New Roman" w:cs="Times New Roman"/>
          <w:b/>
          <w:bCs/>
        </w:rPr>
        <w:t>Okres/y, na jaki/e podmiot powierzający wykonywanie pracy powierzy cudzoziemcowi wykonywanie pracy sezonowej w poszczególnych</w:t>
      </w:r>
    </w:p>
    <w:p w:rsidR="003D62F1" w:rsidRPr="004B5BC9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  <w:b/>
          <w:bCs/>
        </w:rPr>
        <w:t xml:space="preserve">latach kalendarzowych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(wypełnić odpowiednio dla kolejnych lat zaznaczonych w pkt. 4.8. uwzględniając, że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łączny okres powierzenia pracy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cudzoziemcowi w danym roku kalendarzowym nie może być dłuższy niż 9 miesięcy liczonych od daty pierwszego w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jazdu cudzoziemca na terytorium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państw obszaru </w:t>
      </w:r>
      <w:proofErr w:type="spellStart"/>
      <w:r w:rsidRPr="00B534FD">
        <w:rPr>
          <w:rFonts w:ascii="Times New Roman" w:hAnsi="Times New Roman" w:cs="Times New Roman"/>
          <w:i/>
          <w:iCs/>
          <w:sz w:val="16"/>
          <w:szCs w:val="16"/>
        </w:rPr>
        <w:t>Schengen</w:t>
      </w:r>
      <w:proofErr w:type="spellEnd"/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w tym roku)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 rok</w:t>
      </w:r>
    </w:p>
    <w:p w:rsidR="003D62F1" w:rsidRPr="004B5BC9" w:rsidRDefault="003D62F1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B5BC9">
        <w:rPr>
          <w:rFonts w:ascii="Times New Roman" w:hAnsi="Times New Roman" w:cs="Times New Roman"/>
        </w:rPr>
        <w:t>od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B5BC9">
        <w:rPr>
          <w:rFonts w:ascii="Times New Roman" w:hAnsi="Times New Roman" w:cs="Times New Roman"/>
        </w:rPr>
        <w:t>do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Pr="004B5BC9">
        <w:rPr>
          <w:rFonts w:ascii="Times New Roman" w:hAnsi="Times New Roman" w:cs="Times New Roman"/>
        </w:rPr>
        <w:t>od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B5BC9">
        <w:rPr>
          <w:rFonts w:ascii="Times New Roman" w:hAnsi="Times New Roman" w:cs="Times New Roman"/>
        </w:rPr>
        <w:t>do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3D62F1" w:rsidRPr="00DC0C46" w:rsidRDefault="00DC0C46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rok</w:t>
      </w:r>
      <w:r w:rsidRPr="00DC0C4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miesiąc dzień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miesiąc dzień </w:t>
      </w:r>
      <w:r w:rsidR="006C37F7">
        <w:rPr>
          <w:rFonts w:ascii="Times New Roman" w:hAnsi="Times New Roman" w:cs="Times New Roman"/>
          <w:sz w:val="16"/>
          <w:szCs w:val="16"/>
        </w:rPr>
        <w:t xml:space="preserve"> </w:t>
      </w:r>
      <w:r w:rsidR="006C37F7">
        <w:rPr>
          <w:rFonts w:ascii="Times New Roman" w:hAnsi="Times New Roman" w:cs="Times New Roman"/>
          <w:sz w:val="16"/>
          <w:szCs w:val="16"/>
        </w:rPr>
        <w:tab/>
      </w:r>
      <w:r w:rsidR="006C37F7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rok miesiąc dzień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 xml:space="preserve">2 rok </w:t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Pr="00464891">
        <w:rPr>
          <w:rFonts w:ascii="Times New Roman" w:hAnsi="Times New Roman" w:cs="Times New Roman"/>
          <w:b/>
          <w:bCs/>
        </w:rPr>
        <w:t>3 rok</w:t>
      </w:r>
    </w:p>
    <w:p w:rsidR="003D62F1" w:rsidRDefault="003D62F1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C65EB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C65EB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Pr="004C65EB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C65EB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DC0C46" w:rsidRPr="00DC0C46" w:rsidRDefault="00DC0C46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rok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miesiąc dzień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miesiąc dzień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C37F7">
        <w:rPr>
          <w:rFonts w:ascii="Times New Roman" w:hAnsi="Times New Roman" w:cs="Times New Roman"/>
          <w:sz w:val="16"/>
          <w:szCs w:val="16"/>
        </w:rPr>
        <w:tab/>
      </w:r>
      <w:r w:rsidR="006C37F7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C0C46">
        <w:rPr>
          <w:rFonts w:ascii="Times New Roman" w:hAnsi="Times New Roman" w:cs="Times New Roman"/>
          <w:sz w:val="16"/>
          <w:szCs w:val="16"/>
        </w:rPr>
        <w:t>rok miesiąc dzień</w:t>
      </w:r>
    </w:p>
    <w:p w:rsidR="00DC0C46" w:rsidRPr="00DC0C46" w:rsidRDefault="00DC0C46" w:rsidP="00DC0C4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  <w:b/>
          <w:bCs/>
        </w:rPr>
        <w:t xml:space="preserve">6. Załączniki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(wpisać załączniki dołączone do wniosku)</w:t>
      </w:r>
      <w:r w:rsidRPr="00B534FD">
        <w:rPr>
          <w:rFonts w:ascii="Times New Roman" w:hAnsi="Times New Roman" w:cs="Times New Roman"/>
          <w:i/>
        </w:rPr>
        <w:t>:</w:t>
      </w:r>
    </w:p>
    <w:p w:rsidR="003D62F1" w:rsidRPr="00464891" w:rsidRDefault="00DC0C4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D62F1" w:rsidRPr="00464891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3D62F1" w:rsidRPr="00464891" w:rsidRDefault="00DC0C4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D62F1" w:rsidRPr="00464891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3D62F1" w:rsidRPr="00464891" w:rsidRDefault="00DC0C4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…………………………………………….....</w:t>
      </w:r>
    </w:p>
    <w:p w:rsidR="003D62F1" w:rsidRPr="00464891" w:rsidRDefault="00DC0C4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…………………………………………….....</w:t>
      </w:r>
    </w:p>
    <w:p w:rsidR="003D62F1" w:rsidRPr="00464891" w:rsidRDefault="00DC0C4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 </w:t>
      </w:r>
    </w:p>
    <w:p w:rsidR="00DC0C46" w:rsidRDefault="00DC0C4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7. Oświadczenie podmiotu powierzającego wykonanie pracy cudzoziemcowi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Podmiot powierzający wykonywanie pracy cudzoziemcowi oświadcza, że:</w:t>
      </w:r>
    </w:p>
    <w:p w:rsidR="003D62F1" w:rsidRPr="0046489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1) wysokość wynagrodzenia cudzoziemca nie będzie niższa niż </w:t>
      </w:r>
      <w:r w:rsidR="00DC0C46">
        <w:rPr>
          <w:rFonts w:ascii="Times New Roman" w:hAnsi="Times New Roman" w:cs="Times New Roman"/>
        </w:rPr>
        <w:t xml:space="preserve">podana we wniosku oraz nie jest </w:t>
      </w:r>
      <w:r w:rsidRPr="00464891">
        <w:rPr>
          <w:rFonts w:ascii="Times New Roman" w:hAnsi="Times New Roman" w:cs="Times New Roman"/>
        </w:rPr>
        <w:t>niżs</w:t>
      </w:r>
      <w:r w:rsidR="00DC0C46">
        <w:rPr>
          <w:rFonts w:ascii="Times New Roman" w:hAnsi="Times New Roman" w:cs="Times New Roman"/>
        </w:rPr>
        <w:t xml:space="preserve">za od wynagrodzenia pracowników </w:t>
      </w:r>
      <w:r w:rsidRPr="00464891">
        <w:rPr>
          <w:rFonts w:ascii="Times New Roman" w:hAnsi="Times New Roman" w:cs="Times New Roman"/>
        </w:rPr>
        <w:t>wykonujących porównywalną pracę lub na porównywalnych stanowiskach;</w:t>
      </w:r>
    </w:p>
    <w:p w:rsidR="003D62F1" w:rsidRPr="0046489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2) powierzy wykonywanie pracy cudzoziemcowi na warunkach określonych w punktach 4.1–4.8 niniejszego wniosku;</w:t>
      </w:r>
    </w:p>
    <w:p w:rsidR="003D62F1" w:rsidRPr="00464891" w:rsidRDefault="00A42E38" w:rsidP="00BC47BB">
      <w:pPr>
        <w:tabs>
          <w:tab w:val="left" w:pos="637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4441190</wp:posOffset>
                </wp:positionH>
                <wp:positionV relativeFrom="paragraph">
                  <wp:posOffset>45085</wp:posOffset>
                </wp:positionV>
                <wp:extent cx="103505" cy="119380"/>
                <wp:effectExtent l="0" t="0" r="0" b="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3867EC" id="Prostokąt 33" o:spid="_x0000_s1026" style="position:absolute;margin-left:349.7pt;margin-top:3.55pt;width:8.15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rFpgIAAJ8FAAAOAAAAZHJzL2Uyb0RvYy54bWysVEtv2zAMvg/YfxB0X23nsbVGnSJI0WFA&#10;0AZrh55VWaqNyqImKXGy+/5Zf9go+ZGuK3YY5oNgih8/PkTy/GLfKLIT1tWgC5qdpJQIzaGs9WNB&#10;v91dfTilxHmmS6ZAi4IehKMXi/fvzluTiwlUoEphCZJol7emoJX3Jk8SxyvRMHcCRmhUSrAN8yja&#10;x6S0rEX2RiWTNP2YtGBLY4EL5/D2slPSReSXUnB/I6UTnqiCYmw+njaeD+FMFucsf7TMVDXvw2D/&#10;EEXDao1OR6pL5hnZ2voPqqbmFhxIf8KhSUDKmouYA2aTpa+yua2YETEXLI4zY5nc/6Pl17uNJXVZ&#10;0OmUEs0afKMNRujh6fmnJ3iJFWqNyxF4azY25OjMGviTQ0XymyYIrsfspW0CFjMk+1juw1husfeE&#10;42WWTufpnBKOqiw7m57G50hYPhgb6/xnAQ0JPwW1+JqxyGy3dj64Z/kACb40XNVKxRdVOgYKqi7D&#10;XRRCS4mVsmTHsBn8PgupIYU7olAKljGtLpOYkz8oESiU/iokFgtjn8RAYpseORnnQvusU1WsFJ2r&#10;eYrf4GyIIrqOhIFZYpAjd08wIDuSgbuLuccHUxG7fDRO/xZYZzxaRM+g/Wjc1BrsWwQKs+o9d/ih&#10;SF1pQpUeoDxgK1noZswZflXjs62Z8xtmcahw/HBR+Bs8pIK2oND/UVKB/fHWfcBjr6OWkhaHtKDu&#10;+5ZZQYn6onEKzrLZLEx1FGbzTxMU7EvNw0uN3jYrwKfPcCUZHn8D3qvhV1po7nGfLINXVDHN0XdB&#10;ubeDsPLd8sCNxMVyGWE4yYb5tb41PJCHqoa2vNvfM2v63vXY9NcwDDTLX7Vwhw2WGpZbD7KO/X2s&#10;a19v3AKxcfqNFdbMSzmijnt18QsAAP//AwBQSwMEFAAGAAgAAAAhANDJtIndAAAACAEAAA8AAABk&#10;cnMvZG93bnJldi54bWxMj8FOwzAQRO9I/IO1SNyok4o2JGRToQoq9QahH+DG2yQiXofYrdO/x5zg&#10;OJrRzJtyM5tBXGhyvWWEdJGAIG6s7rlFOHy+PTyBcF6xVoNlQriSg011e1OqQtvAH3SpfStiCbtC&#10;IXTej4WUrunIKLewI3H0TnYyykc5tVJPKsRyM8hlkqylUT3HhU6NtO2o+arPBiHY12/ahe37bvSH&#10;+lrvT2GfSsT7u/nlGYSn2f+F4Rc/okMVmY72zNqJAWGd548xipClIKKfpasMxBFhucpBVqX8f6D6&#10;AQAA//8DAFBLAQItABQABgAIAAAAIQC2gziS/gAAAOEBAAATAAAAAAAAAAAAAAAAAAAAAABbQ29u&#10;dGVudF9UeXBlc10ueG1sUEsBAi0AFAAGAAgAAAAhADj9If/WAAAAlAEAAAsAAAAAAAAAAAAAAAAA&#10;LwEAAF9yZWxzLy5yZWxzUEsBAi0AFAAGAAgAAAAhAL4TusWmAgAAnwUAAA4AAAAAAAAAAAAAAAAA&#10;LgIAAGRycy9lMm9Eb2MueG1sUEsBAi0AFAAGAAgAAAAhANDJtIndAAAACAEAAA8AAAAAAAAAAAAA&#10;AAAAAAUAAGRycy9kb3ducmV2LnhtbFBLBQYAAAAABAAEAPMAAAAK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3888740</wp:posOffset>
                </wp:positionH>
                <wp:positionV relativeFrom="paragraph">
                  <wp:posOffset>33020</wp:posOffset>
                </wp:positionV>
                <wp:extent cx="103505" cy="119380"/>
                <wp:effectExtent l="0" t="0" r="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313001" id="Prostokąt 32" o:spid="_x0000_s1026" style="position:absolute;margin-left:306.2pt;margin-top:2.6pt;width:8.1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/FggIAAPcEAAAOAAAAZHJzL2Uyb0RvYy54bWysVMFu2zAMvQ/YPwi6r7bTdk2NOkXQosOA&#10;oA3QDj2zshwblURNUuJk9/3ZPmyU7LRpt9MwHwRJpEi+x0dfXG61YhvpfIem4sVRzpk0AuvOrCr+&#10;7eHm05QzH8DUoNDIiu+k55ezjx8uelvKCbaoaukYBTG+7G3F2xBsmWVetFKDP0IrDRkbdBoCHd0q&#10;qx30FF2rbJLnn7MeXW0dCuk93V4PRj5L8ZtGinDXNF4GpipOtYW0urQ+xTWbXUC5cmDbToxlwD9U&#10;oaEzlPQl1DUEYGvX/RFKd8KhxyYcCdQZNk0nZMJAaIr8HZr7FqxMWIgcb19o8v8vrLjdLB3r6oof&#10;TzgzoKlHS6ow4POvn4HRJTHUW1+S471duojR2wWKZ0+G7I0lHvzos22cjr6EkG0T3bsXuuU2MEGX&#10;RX58mp9yJshUFOfH09SODMr9Y+t8+CJRs7ipuKNuJpJhs/Ahpody7xJzGbzplEodVYb1FHRyllPT&#10;BZCwGgWBttoSVG9WnIFakWJFcCmkR9XV8XkCuPNXyrENkGhIazX2D1QzZwp8IAMBSV+khkp48zTW&#10;cw2+HR4n06Ax3QUSuup0xaeHr5WJGWWS6ojqlce4e8J6Ry1yOGjXW3HTUZIF1bIER2IlhDSA4Y6W&#10;RiHBxnHHWYvux9/uoz9piKyc9SR+ouT7GpwkiF8Nqeu8ODmJ05IOJ6dnEzq4Q8vTocWs9RUSVQWN&#10;uhVpG/2D2m8bh/qR5nQes5IJjKDcA/nj4SoMQ0mTLuR8ntxoQiyEhbm3IgaPPEV6H7aP4OyoiUCN&#10;ucX9oED5ThqD7yCO+Tpg0yXdvPI6apimK/Vy/BPE8T08J6/X/9XsNwAAAP//AwBQSwMEFAAGAAgA&#10;AAAhAP7g9wLeAAAACAEAAA8AAABkcnMvZG93bnJldi54bWxMj0FLxDAUhO+C/yE8wZubNtRaatNF&#10;hYU9yMKuInjLNs+m2LyUJN2t/954co/DDDPfNOvFjuyEPgyOJOSrDBhS5/RAvYT3t81dBSxERVqN&#10;jlDCDwZYt9dXjaq1O9MeT4fYs1RCoVYSTIxTzXnoDFoVVm5CSt6X81bFJH3PtVfnVG5HLrKs5FYN&#10;lBaMmvDFYPd9mK2E3abKt9Z/Pn/suzDvXGFft8ZKeXuzPD0Ci7jE/zD84Sd0aBPT0c2kAxsllLko&#10;UlTCvQCW/FJUD8COEkSRAW8bfnmg/QUAAP//AwBQSwECLQAUAAYACAAAACEAtoM4kv4AAADhAQAA&#10;EwAAAAAAAAAAAAAAAAAAAAAAW0NvbnRlbnRfVHlwZXNdLnhtbFBLAQItABQABgAIAAAAIQA4/SH/&#10;1gAAAJQBAAALAAAAAAAAAAAAAAAAAC8BAABfcmVscy8ucmVsc1BLAQItABQABgAIAAAAIQBz6S/F&#10;ggIAAPcEAAAOAAAAAAAAAAAAAAAAAC4CAABkcnMvZTJvRG9jLnhtbFBLAQItABQABgAIAAAAIQD+&#10;4PcC3gAAAAgBAAAPAAAAAAAAAAAAAAAAANwEAABkcnMvZG93bnJldi54bWxQSwUGAAAAAAQABADz&#10;AAAA5w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3) według mojej wiedzy cudzoziemiec, którego dotyczy wniosek,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był /</w:t>
      </w:r>
      <w:r w:rsidR="007A5D86">
        <w:rPr>
          <w:rFonts w:ascii="Times New Roman" w:hAnsi="Times New Roman" w:cs="Times New Roman"/>
        </w:rPr>
        <w:t xml:space="preserve"> 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nie był** karany za popełnienie czynu</w:t>
      </w:r>
      <w:r w:rsidR="00DC0C46">
        <w:rPr>
          <w:rFonts w:ascii="Times New Roman" w:hAnsi="Times New Roman" w:cs="Times New Roman"/>
        </w:rPr>
        <w:t xml:space="preserve"> z art. 270–275 ustawy z dnia 6 </w:t>
      </w:r>
      <w:r w:rsidR="003D62F1" w:rsidRPr="00464891">
        <w:rPr>
          <w:rFonts w:ascii="Times New Roman" w:hAnsi="Times New Roman" w:cs="Times New Roman"/>
        </w:rPr>
        <w:t xml:space="preserve">czerwca 1997 r. − Kodeks karny </w:t>
      </w:r>
      <w:r w:rsidR="003D62F1" w:rsidRPr="00192C09">
        <w:rPr>
          <w:rFonts w:ascii="Times New Roman" w:hAnsi="Times New Roman" w:cs="Times New Roman"/>
        </w:rPr>
        <w:t>(</w:t>
      </w:r>
      <w:r w:rsidR="00377C2A" w:rsidRPr="00377C2A">
        <w:rPr>
          <w:rFonts w:ascii="Times New Roman" w:hAnsi="Times New Roman"/>
        </w:rPr>
        <w:t>Dz. U. z 2021</w:t>
      </w:r>
      <w:r w:rsidR="005A5B9F">
        <w:rPr>
          <w:rFonts w:ascii="Times New Roman" w:hAnsi="Times New Roman"/>
        </w:rPr>
        <w:t xml:space="preserve"> </w:t>
      </w:r>
      <w:r w:rsidR="00377C2A" w:rsidRPr="00377C2A">
        <w:rPr>
          <w:rFonts w:ascii="Times New Roman" w:hAnsi="Times New Roman"/>
        </w:rPr>
        <w:t>r.</w:t>
      </w:r>
      <w:r w:rsidR="005A5B9F">
        <w:rPr>
          <w:rFonts w:ascii="Times New Roman" w:hAnsi="Times New Roman"/>
        </w:rPr>
        <w:t>,</w:t>
      </w:r>
      <w:r w:rsidR="00377C2A" w:rsidRPr="00377C2A">
        <w:rPr>
          <w:rFonts w:ascii="Times New Roman" w:hAnsi="Times New Roman"/>
        </w:rPr>
        <w:t xml:space="preserve"> </w:t>
      </w:r>
      <w:r w:rsidR="00377C2A">
        <w:rPr>
          <w:rFonts w:ascii="Times New Roman" w:hAnsi="Times New Roman"/>
        </w:rPr>
        <w:br/>
      </w:r>
      <w:r w:rsidR="00377C2A" w:rsidRPr="00377C2A">
        <w:rPr>
          <w:rFonts w:ascii="Times New Roman" w:hAnsi="Times New Roman"/>
        </w:rPr>
        <w:t>poz. 2345 z późn. zm</w:t>
      </w:r>
      <w:r w:rsidR="00192C09" w:rsidRPr="00192C09">
        <w:rPr>
          <w:rFonts w:ascii="Times New Roman" w:hAnsi="Times New Roman"/>
        </w:rPr>
        <w:t>.</w:t>
      </w:r>
      <w:r w:rsidR="003D62F1" w:rsidRPr="00192C09">
        <w:rPr>
          <w:rFonts w:ascii="Times New Roman" w:hAnsi="Times New Roman" w:cs="Times New Roman"/>
        </w:rPr>
        <w:t>)</w:t>
      </w:r>
      <w:r w:rsidR="003D62F1" w:rsidRPr="00464891">
        <w:rPr>
          <w:rFonts w:ascii="Times New Roman" w:hAnsi="Times New Roman" w:cs="Times New Roman"/>
        </w:rPr>
        <w:t xml:space="preserve"> w związku z postępowaniem o wydanie zezwolenia na pracę;</w:t>
      </w:r>
    </w:p>
    <w:p w:rsidR="003D62F1" w:rsidRPr="0046489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4) dane zawarte we wniosku i załączonych do niego dokumentach są aktualne na dzień złożenia wniosku;</w:t>
      </w:r>
    </w:p>
    <w:p w:rsidR="007A5D86" w:rsidRDefault="00A42E38" w:rsidP="00BC47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163195</wp:posOffset>
                </wp:positionH>
                <wp:positionV relativeFrom="paragraph">
                  <wp:posOffset>34290</wp:posOffset>
                </wp:positionV>
                <wp:extent cx="103505" cy="119380"/>
                <wp:effectExtent l="0" t="0" r="0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77F81C" id="Prostokąt 34" o:spid="_x0000_s1026" style="position:absolute;margin-left:12.85pt;margin-top:2.7pt;width:8.15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yGpgIAAJ8FAAAOAAAAZHJzL2Uyb0RvYy54bWysVEtv2zAMvg/YfxB0X23nsbVGnSJI0WFA&#10;0AZrh55VWaqNyqImKXGy+/5Zf9go+ZGuK3YY5oNgih8/PkTy/GLfKLIT1tWgC5qdpJQIzaGs9WNB&#10;v91dfTilxHmmS6ZAi4IehKMXi/fvzluTiwlUoEphCZJol7emoJX3Jk8SxyvRMHcCRmhUSrAN8yja&#10;x6S0rEX2RiWTNP2YtGBLY4EL5/D2slPSReSXUnB/I6UTnqiCYmw+njaeD+FMFucsf7TMVDXvw2D/&#10;EEXDao1OR6pL5hnZ2voPqqbmFhxIf8KhSUDKmouYA2aTpa+yua2YETEXLI4zY5nc/6Pl17uNJXVZ&#10;0OmMEs0afKMNRujh6fmnJ3iJFWqNyxF4azY25OjMGviTQ0XymyYIrsfspW0CFjMk+1juw1husfeE&#10;42WWTufpnBKOqiw7m57G50hYPhgb6/xnAQ0JPwW1+JqxyGy3dj64Z/kACb40XNVKxRdVOgYKqi7D&#10;XRRCS4mVsmTHsBn8PgupIYU7olAKljGtLpOYkz8oESiU/iokFgtjn8RAYpseORnnQvusU1WsFJ2r&#10;eYrf4GyIIrqOhIFZYpAjd08wIDuSgbuLuccHUxG7fDRO/xZYZzxaRM+g/Wjc1BrsWwQKs+o9d/ih&#10;SF1pQpUeoDxgK1noZswZflXjs62Z8xtmcahw/HBR+Bs8pIK2oND/UVKB/fHWfcBjr6OWkhaHtKDu&#10;+5ZZQYn6onEKzrLZLEx1FGbzTxMU7EvNw0uN3jYrwKfPcCUZHn8D3qvhV1po7nGfLINXVDHN0XdB&#10;ubeDsPLd8sCNxMVyGWE4yYb5tb41PJCHqoa2vNvfM2v63vXY9NcwDDTLX7Vwhw2WGpZbD7KO/X2s&#10;a19v3AKxcfqNFdbMSzmijnt18QsAAP//AwBQSwMEFAAGAAgAAAAhALhLJuPbAAAABgEAAA8AAABk&#10;cnMvZG93bnJldi54bWxMj8FuwjAQRO+V+g/WVuJWHKJQUBoHVahF4tYGPsDESxI1XqexweHv2Z7a&#10;4+yMZt4Wm8n24oqj7xwpWMwTEEi1Mx01Co6Hj+c1CB80Gd07QgU39LApHx8KnRsX6QuvVWgEl5DP&#10;tYI2hCGX0tctWu3nbkBi7+xGqwPLsZFm1JHLbS/TJHmRVnfEC60ecNti/V1drILo3n9wF7efuyEc&#10;q1u1P8f9Qio1e5reXkEEnMJfGH7xGR1KZjq5CxkvegXpcsVJBcsMBNtZyp+d+JylIMtC/scv7wAA&#10;AP//AwBQSwECLQAUAAYACAAAACEAtoM4kv4AAADhAQAAEwAAAAAAAAAAAAAAAAAAAAAAW0NvbnRl&#10;bnRfVHlwZXNdLnhtbFBLAQItABQABgAIAAAAIQA4/SH/1gAAAJQBAAALAAAAAAAAAAAAAAAAAC8B&#10;AABfcmVscy8ucmVsc1BLAQItABQABgAIAAAAIQC8XvyGpgIAAJ8FAAAOAAAAAAAAAAAAAAAAAC4C&#10;AABkcnMvZTJvRG9jLnhtbFBLAQItABQABgAIAAAAIQC4Sybj2wAAAAYBAAAPAAAAAAAAAAAAAAAA&#10;AAAF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5) 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według mojej wiedzy cudzoziemiec zapewnia sobie zakwaterowanie we w</w:t>
      </w:r>
      <w:r w:rsidR="007A5D86">
        <w:rPr>
          <w:rFonts w:ascii="Times New Roman" w:hAnsi="Times New Roman" w:cs="Times New Roman"/>
        </w:rPr>
        <w:t xml:space="preserve">łasnym zakresie / </w:t>
      </w:r>
    </w:p>
    <w:p w:rsidR="003D62F1" w:rsidRPr="00464891" w:rsidRDefault="00A42E38" w:rsidP="00BC4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170180</wp:posOffset>
                </wp:positionH>
                <wp:positionV relativeFrom="paragraph">
                  <wp:posOffset>40005</wp:posOffset>
                </wp:positionV>
                <wp:extent cx="103505" cy="119380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D86" w:rsidRDefault="007A5D86" w:rsidP="007A5D8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left:0;text-align:left;margin-left:13.4pt;margin-top:3.15pt;width:8.1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YrrAIAAKoFAAAOAAAAZHJzL2Uyb0RvYy54bWysVM1O3DAQvlfqO1i+lyQL20JEFq1AVJVW&#10;sCpUnL2OTSIcj2t7N9ne+2Y8WMfOz1KKeqiaQ+TxfPPNj2fm/KJrFNkJ62rQBc2OUkqE5lDW+rGg&#10;3+6vP5xS4jzTJVOgRUH3wtGLxft3563JxQwqUKWwBEm0y1tT0Mp7kyeJ45VomDsCIzQqJdiGeRTt&#10;Y1Ja1iJ7o5JZmn5MWrClscCFc3h71SvpIvJLKbi/ldIJT1RBMTYf/zb+N+GfLM5Z/miZqWo+hMH+&#10;IYqG1RqdTlRXzDOytfUfVE3NLTiQ/ohDk4CUNRcxB8wmS19lc1cxI2IuWBxnpjK5/0fLb3ZrS+qy&#10;oMdzSjRr8I3WGKGHp+efnuAlVqg1LkfgnVnbkKMzK+BPDhXJb5oguAHTSdsELGZIulju/VRu0XnC&#10;8TJLj+cpeuWoyrKz49P4HAnLR2Njnf8soCHhUFCLrxmLzHYr54N7lo+Q4EvDda1UfFGlY6Cg6jLc&#10;RSG0lLhUluwYNoPvspAaUrgDCqVgGdPqM4k5+b0SgULpr0JisTD2WQwktumBk3EutM96VcVK0bua&#10;p/iNzsYooutIGJglBjlxDwQjsicZufuYB3wwFbHLJ+P0b4H1xpNF9AzaT8ZNrcG+RaAwq8Fzjx+L&#10;1JcmVMl3mw4h4biBco9dZaEfN2f4dY0vuGLOr5nF+cJJxJ3hb/EnFbQFheFESQX2x1v3AY9tj1pK&#10;WpzXgrrvW2YFJeqLxoE4y05OwoBH4WT+aYaCfanZvNTobXMJ2AUZbifD4zHgvRqP0kLzgKtlGbyi&#10;immOvgvKvR2FS9/vEVxOXCyXEYZDbZhf6TvDA3kocOjQ++6BWTO0scf+v4Fxtln+qpt7bLDUsNx6&#10;kHVs9UNdh9LjQog9NCyvsHFeyhF1WLGLXwAAAP//AwBQSwMEFAAGAAgAAAAhAPy7ZjzbAAAABgEA&#10;AA8AAABkcnMvZG93bnJldi54bWxMzsFuwjAMBuD7JN4h8qTdRlrYKlSaIoQ2JG5b4QFCY9pqjdM1&#10;gZS3n3fajvZv/f6KzWR7ccPRd44UpPMEBFLtTEeNgtPx/XkFwgdNRveOUMEdPWzK2UOhc+MifeKt&#10;Co3gEvK5VtCGMORS+rpFq/3cDUicXdxodeBxbKQZdeRy28tFkmTS6o74Q6sH3LVYf1VXqyC6t2/c&#10;x93Hfgin6l4dLvGQSqWeHqftGkTAKfwdwy+f6VCy6eyuZLzoFSwylgcF2RIExy/LFMSZ168pyLKQ&#10;//nlDwAAAP//AwBQSwECLQAUAAYACAAAACEAtoM4kv4AAADhAQAAEwAAAAAAAAAAAAAAAAAAAAAA&#10;W0NvbnRlbnRfVHlwZXNdLnhtbFBLAQItABQABgAIAAAAIQA4/SH/1gAAAJQBAAALAAAAAAAAAAAA&#10;AAAAAC8BAABfcmVscy8ucmVsc1BLAQItABQABgAIAAAAIQCK7KYrrAIAAKoFAAAOAAAAAAAAAAAA&#10;AAAAAC4CAABkcnMvZTJvRG9jLnhtbFBLAQItABQABgAIAAAAIQD8u2Y82wAAAAYBAAAPAAAAAAAA&#10;AAAAAAAAAAYFAABkcnMvZG93bnJldi54bWxQSwUGAAAAAAQABADzAAAADgYAAAAA&#10;" filled="f" strokecolor="black [3213]" strokeweight="1pt">
                <v:path arrowok="t"/>
                <v:textbox>
                  <w:txbxContent>
                    <w:p w:rsidR="007A5D86" w:rsidRDefault="007A5D86" w:rsidP="007A5D8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zapewnia</w:t>
      </w:r>
      <w:r w:rsidR="00DC0C46">
        <w:rPr>
          <w:rFonts w:ascii="Times New Roman" w:hAnsi="Times New Roman" w:cs="Times New Roman"/>
        </w:rPr>
        <w:t xml:space="preserve">m odpowiednie zakwaterowanie na </w:t>
      </w:r>
      <w:r w:rsidR="003D62F1" w:rsidRPr="00464891">
        <w:rPr>
          <w:rFonts w:ascii="Times New Roman" w:hAnsi="Times New Roman" w:cs="Times New Roman"/>
        </w:rPr>
        <w:t>terytorium Rzeczypospolitej Polskiej podczas pobytu cudzoziemca, którego dotyczy wniosek.**</w:t>
      </w:r>
    </w:p>
    <w:p w:rsidR="007A5D86" w:rsidRDefault="007A5D86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62F1" w:rsidRPr="00B534FD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534FD">
        <w:rPr>
          <w:rFonts w:ascii="Times New Roman" w:hAnsi="Times New Roman" w:cs="Times New Roman"/>
          <w:b/>
          <w:bCs/>
          <w:i/>
          <w:sz w:val="16"/>
          <w:szCs w:val="16"/>
        </w:rPr>
        <w:t>**</w:t>
      </w:r>
      <w:r w:rsidRPr="00B534FD">
        <w:rPr>
          <w:rFonts w:ascii="Times New Roman" w:hAnsi="Times New Roman" w:cs="Times New Roman"/>
          <w:i/>
          <w:sz w:val="16"/>
          <w:szCs w:val="16"/>
        </w:rPr>
        <w:t>należy zaznaczyć odpowiednie pole.</w:t>
      </w: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Pr="007A5D86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9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3661"/>
      </w:tblGrid>
      <w:tr w:rsidR="007A5D86" w:rsidTr="003169D3">
        <w:tc>
          <w:tcPr>
            <w:tcW w:w="2916" w:type="dxa"/>
          </w:tcPr>
          <w:p w:rsidR="007A5D86" w:rsidRDefault="007A5D86" w:rsidP="003169D3">
            <w:pPr>
              <w:pStyle w:val="Akapitzlist"/>
              <w:numPr>
                <w:ilvl w:val="0"/>
                <w:numId w:val="0"/>
              </w:numPr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</w:tc>
        <w:tc>
          <w:tcPr>
            <w:tcW w:w="2916" w:type="dxa"/>
          </w:tcPr>
          <w:p w:rsidR="007A5D86" w:rsidRDefault="007A5D86" w:rsidP="003169D3">
            <w:pPr>
              <w:pStyle w:val="Akapitzlist"/>
              <w:numPr>
                <w:ilvl w:val="0"/>
                <w:numId w:val="0"/>
              </w:numPr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 w:rsidRPr="005821B9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61" w:type="dxa"/>
          </w:tcPr>
          <w:p w:rsidR="007A5D86" w:rsidRDefault="007A5D86" w:rsidP="003169D3">
            <w:pPr>
              <w:pStyle w:val="Akapitzlist"/>
              <w:numPr>
                <w:ilvl w:val="0"/>
                <w:numId w:val="0"/>
              </w:numPr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    ……..</w:t>
            </w:r>
            <w:r w:rsidRPr="005821B9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7A5D86" w:rsidTr="003169D3">
        <w:tc>
          <w:tcPr>
            <w:tcW w:w="2916" w:type="dxa"/>
          </w:tcPr>
          <w:p w:rsidR="007A5D86" w:rsidRDefault="0057613C" w:rsidP="0057613C">
            <w:pPr>
              <w:pStyle w:val="Akapitzlist"/>
              <w:numPr>
                <w:ilvl w:val="0"/>
                <w:numId w:val="0"/>
              </w:numPr>
              <w:tabs>
                <w:tab w:val="left" w:pos="460"/>
              </w:tabs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      </w:t>
            </w:r>
            <w:r w:rsidR="007A5D86">
              <w:rPr>
                <w:rFonts w:ascii="Times New Roman" w:hAnsi="Times New Roman"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916" w:type="dxa"/>
          </w:tcPr>
          <w:p w:rsidR="007A5D86" w:rsidRDefault="007A5D86" w:rsidP="003169D3">
            <w:pPr>
              <w:pStyle w:val="Akapitzlist"/>
              <w:numPr>
                <w:ilvl w:val="0"/>
                <w:numId w:val="0"/>
              </w:numPr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(imię i nazwisko)</w:t>
            </w:r>
          </w:p>
        </w:tc>
        <w:tc>
          <w:tcPr>
            <w:tcW w:w="3661" w:type="dxa"/>
          </w:tcPr>
          <w:p w:rsidR="007A5D86" w:rsidRDefault="007A5D86" w:rsidP="0057613C">
            <w:pPr>
              <w:pStyle w:val="Akapitzlist"/>
              <w:numPr>
                <w:ilvl w:val="0"/>
                <w:numId w:val="0"/>
              </w:numPr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(podpis podmiot</w:t>
            </w:r>
            <w:r w:rsidR="0057613C">
              <w:rPr>
                <w:rFonts w:ascii="Times New Roman" w:hAnsi="Times New Roman"/>
                <w:i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powierzającego wykonywanie pracy cudzoziemcowi)</w:t>
            </w:r>
          </w:p>
          <w:p w:rsidR="0057613C" w:rsidRDefault="0057613C" w:rsidP="0057613C">
            <w:pPr>
              <w:pStyle w:val="Akapitzlist"/>
              <w:numPr>
                <w:ilvl w:val="0"/>
                <w:numId w:val="0"/>
              </w:numPr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:rsidR="00EA6738" w:rsidRDefault="00EA6738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A6738" w:rsidRDefault="00EA67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  <w:b/>
          <w:bCs/>
        </w:rPr>
        <w:lastRenderedPageBreak/>
        <w:t xml:space="preserve">8. Informacje dotyczące wpisu wniosku do ewidencji wniosków w sprawie pracy sezonowej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(wypełnia organ rozpatrujący sprawę)</w:t>
      </w:r>
    </w:p>
    <w:p w:rsidR="003D62F1" w:rsidRPr="00DC0C46" w:rsidRDefault="003D62F1" w:rsidP="004C65E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64891">
        <w:rPr>
          <w:rFonts w:ascii="Times New Roman" w:hAnsi="Times New Roman" w:cs="Times New Roman"/>
        </w:rPr>
        <w:t xml:space="preserve">8.1. Data wpisu wniosku do ewidencji wniosków w sprawie pracy sezonowej: </w:t>
      </w:r>
      <w:r w:rsidRPr="0057613C">
        <w:rPr>
          <w:rFonts w:ascii="Times New Roman" w:hAnsi="Times New Roman" w:cs="Times New Roman"/>
          <w:sz w:val="24"/>
          <w:szCs w:val="24"/>
        </w:rPr>
        <w:t>|_|_|_|_|-|_|_|-|_|_|</w:t>
      </w:r>
    </w:p>
    <w:p w:rsidR="003D62F1" w:rsidRPr="00DC0C46" w:rsidRDefault="00DC0C46" w:rsidP="007C2BFF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8.2. Okres/y pracy sezonowej w poszczególnych latach kalendarzowych wpisane do ewidencji wniosków w sprawie pracy sezonowej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 rok</w:t>
      </w:r>
    </w:p>
    <w:p w:rsidR="003D62F1" w:rsidRPr="00DC0C46" w:rsidRDefault="003D62F1" w:rsidP="004C65E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57613C">
        <w:rPr>
          <w:rFonts w:ascii="Times New Roman" w:hAnsi="Times New Roman" w:cs="Times New Roman"/>
          <w:sz w:val="24"/>
          <w:szCs w:val="24"/>
        </w:rPr>
        <w:tab/>
      </w:r>
      <w:r w:rsidR="0057613C">
        <w:rPr>
          <w:rFonts w:ascii="Times New Roman" w:hAnsi="Times New Roman" w:cs="Times New Roman"/>
          <w:sz w:val="24"/>
          <w:szCs w:val="24"/>
        </w:rPr>
        <w:tab/>
      </w: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3D62F1" w:rsidRPr="0057613C" w:rsidRDefault="0057613C" w:rsidP="004C65E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miesiąc dzień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 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DC0C46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rok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0C46" w:rsidRPr="00DC0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2F1" w:rsidRPr="00DC0C46">
        <w:rPr>
          <w:rFonts w:ascii="Times New Roman" w:hAnsi="Times New Roman" w:cs="Times New Roman"/>
          <w:b/>
          <w:bCs/>
          <w:sz w:val="24"/>
          <w:szCs w:val="24"/>
        </w:rPr>
        <w:t>3 rok</w:t>
      </w:r>
    </w:p>
    <w:p w:rsidR="0057613C" w:rsidRPr="00DC0C46" w:rsidRDefault="0057613C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57613C" w:rsidRPr="0057613C" w:rsidRDefault="0057613C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7613C">
        <w:rPr>
          <w:rFonts w:ascii="Times New Roman" w:hAnsi="Times New Roman" w:cs="Times New Roman"/>
          <w:sz w:val="16"/>
          <w:szCs w:val="16"/>
        </w:rPr>
        <w:t>miesiąc dzień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 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57613C">
        <w:rPr>
          <w:rFonts w:ascii="Times New Roman" w:hAnsi="Times New Roman" w:cs="Times New Roman"/>
          <w:sz w:val="16"/>
          <w:szCs w:val="16"/>
        </w:rPr>
        <w:t>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>miesiąc dzień</w:t>
      </w: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3D62F1" w:rsidRPr="0057613C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57613C">
        <w:rPr>
          <w:rFonts w:ascii="Times New Roman" w:hAnsi="Times New Roman" w:cs="Times New Roman"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EA6738" w:rsidRDefault="00EA6738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EA6738" w:rsidRDefault="00EA6738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EA6738" w:rsidRDefault="00EA6738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9C45E7" w:rsidRPr="009C45E7" w:rsidRDefault="009C45E7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  <w:r w:rsidRPr="009C45E7">
        <w:rPr>
          <w:rFonts w:ascii="Times New Roman" w:hAnsi="Times New Roman"/>
          <w:b/>
          <w:iCs/>
          <w:sz w:val="18"/>
          <w:szCs w:val="18"/>
        </w:rPr>
        <w:t>P O U C Z E N I E</w:t>
      </w:r>
    </w:p>
    <w:p w:rsidR="009C45E7" w:rsidRPr="009C45E7" w:rsidRDefault="009C45E7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1) </w:t>
      </w:r>
      <w:r w:rsidRPr="009C45E7">
        <w:rPr>
          <w:rFonts w:ascii="Times New Roman" w:hAnsi="Times New Roman"/>
          <w:iCs/>
          <w:sz w:val="18"/>
          <w:szCs w:val="18"/>
        </w:rPr>
        <w:t>Przed udzieleniem odpowiedzi należy dokładnie zapoznać się z treścią poszczególnych rubryk wniosku.</w:t>
      </w:r>
    </w:p>
    <w:p w:rsidR="009C45E7" w:rsidRPr="009C45E7" w:rsidRDefault="009C45E7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2) </w:t>
      </w:r>
      <w:r w:rsidRPr="009C45E7">
        <w:rPr>
          <w:rFonts w:ascii="Times New Roman" w:hAnsi="Times New Roman"/>
          <w:iCs/>
          <w:sz w:val="18"/>
          <w:szCs w:val="18"/>
        </w:rPr>
        <w:t>Odpowiedzi należy udzielić na każde pytanie. W przypadku gdy pytanie nie dotyczy podmiotu powierzającego wykonywanie pracy cudzoziemcowi lub osoby cudzoziemca, należy wpisać „NIE DOTYCZY”.</w:t>
      </w:r>
    </w:p>
    <w:p w:rsidR="009C45E7" w:rsidRPr="009C45E7" w:rsidRDefault="009C45E7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3) </w:t>
      </w:r>
      <w:r w:rsidRPr="009C45E7">
        <w:rPr>
          <w:rFonts w:ascii="Times New Roman" w:hAnsi="Times New Roman"/>
          <w:iCs/>
          <w:sz w:val="18"/>
          <w:szCs w:val="18"/>
        </w:rPr>
        <w:t>Kwestionariusz należy wypełnić czytelnie, w języku polskim.</w:t>
      </w:r>
    </w:p>
    <w:p w:rsidR="009C45E7" w:rsidRPr="009C45E7" w:rsidRDefault="009C45E7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4) </w:t>
      </w:r>
      <w:r w:rsidRPr="009C45E7">
        <w:rPr>
          <w:rFonts w:ascii="Times New Roman" w:hAnsi="Times New Roman"/>
          <w:iCs/>
          <w:sz w:val="18"/>
          <w:szCs w:val="18"/>
        </w:rPr>
        <w:t>W przypadku nazwisk składających się z kilku członów należy pomiędzy nimi umieścić znak”/”.</w:t>
      </w:r>
    </w:p>
    <w:p w:rsidR="009C45E7" w:rsidRPr="009C45E7" w:rsidRDefault="009C45E7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5) </w:t>
      </w:r>
      <w:r w:rsidRPr="009C45E7">
        <w:rPr>
          <w:rFonts w:ascii="Times New Roman" w:hAnsi="Times New Roman"/>
          <w:iCs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</w:p>
    <w:p w:rsidR="009C45E7" w:rsidRPr="009C45E7" w:rsidRDefault="009C45E7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6) </w:t>
      </w:r>
      <w:r w:rsidRPr="009C45E7">
        <w:rPr>
          <w:rFonts w:ascii="Times New Roman" w:hAnsi="Times New Roman"/>
          <w:iCs/>
          <w:sz w:val="18"/>
          <w:szCs w:val="18"/>
        </w:rPr>
        <w:t>Jeżeli w dniu złożenia wniosku cudzoziemiec określony we wniosku nie przebywa na terytorium Rzeczpospolitej Polskiej, a podmiot powierzający wykonywanie pracy spełni warunki dotyczące wynagrodzenia za pracę ora</w:t>
      </w:r>
      <w:r w:rsidR="005D5832">
        <w:rPr>
          <w:rFonts w:ascii="Times New Roman" w:hAnsi="Times New Roman"/>
          <w:iCs/>
          <w:sz w:val="18"/>
          <w:szCs w:val="18"/>
        </w:rPr>
        <w:t>z</w:t>
      </w:r>
      <w:r w:rsidR="00583F79">
        <w:rPr>
          <w:rFonts w:ascii="Times New Roman" w:hAnsi="Times New Roman"/>
          <w:iCs/>
          <w:sz w:val="18"/>
          <w:szCs w:val="18"/>
        </w:rPr>
        <w:t xml:space="preserve">  </w:t>
      </w:r>
      <w:r w:rsidRPr="009C45E7">
        <w:rPr>
          <w:rFonts w:ascii="Times New Roman" w:hAnsi="Times New Roman"/>
          <w:iCs/>
          <w:sz w:val="18"/>
          <w:szCs w:val="18"/>
        </w:rPr>
        <w:t>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wpisu. (art. 88p ust. 1). Oryginał zaświadczenia podmiot powierzający pracę przekazuje cudzoziemcowi w celu uzyskania wizy.</w:t>
      </w:r>
    </w:p>
    <w:p w:rsidR="009C45E7" w:rsidRDefault="009C45E7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7) </w:t>
      </w:r>
      <w:r w:rsidRPr="009C45E7">
        <w:rPr>
          <w:rFonts w:ascii="Times New Roman" w:hAnsi="Times New Roman"/>
          <w:iCs/>
          <w:sz w:val="18"/>
          <w:szCs w:val="18"/>
        </w:rPr>
        <w:t>Jeżeli cudzoziemiec wjechał na terytorium Rzeczypospolitej Polskiej po wpisaniu wniosku o wydanie zezwolenia na pracę sezonową do ewidencji wniosków w sprawie  pracy sezonowej, podmiot powierzający wykonywanie pracy cudzoziemcowi przedkłada staroście – dyrektorowi powiatowego urz</w:t>
      </w:r>
      <w:r w:rsidR="002F0E74">
        <w:rPr>
          <w:rFonts w:ascii="Times New Roman" w:hAnsi="Times New Roman"/>
          <w:iCs/>
          <w:sz w:val="18"/>
          <w:szCs w:val="18"/>
        </w:rPr>
        <w:t>ędu pracy, który wpisał wniosek</w:t>
      </w:r>
      <w:r w:rsidRPr="009C45E7">
        <w:rPr>
          <w:rFonts w:ascii="Times New Roman" w:hAnsi="Times New Roman"/>
          <w:iCs/>
          <w:sz w:val="18"/>
          <w:szCs w:val="18"/>
        </w:rPr>
        <w:t>, oświadczenie podmiotu powierzającego wykonywanie pracy cudzoziemcowi o zgłoszeniu się cudzoziemca w celu wykonywania pracy sezonowej oraz kopię dokumentu podróży z ważną wizą w celu wykonywania pracy sezonowej lub potwierdzeniem wjazdu w ramach ruchu bezwizowego. Podmiot składający oświadczenie zamieszcza w nim informację o adresie zakwaterowania cudzoziemca w okresie jego pobytu na  terytorium Rzeczypospolitej Polskiej.</w:t>
      </w:r>
    </w:p>
    <w:p w:rsidR="00AC0F56" w:rsidRPr="00AC0F56" w:rsidRDefault="00A46A7F" w:rsidP="00A46A7F">
      <w:pPr>
        <w:pStyle w:val="PKTpunkt"/>
        <w:spacing w:line="276" w:lineRule="auto"/>
        <w:ind w:left="426" w:hanging="426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         </w:t>
      </w:r>
      <w:r w:rsidR="00583F79" w:rsidRPr="005D5832">
        <w:rPr>
          <w:rFonts w:ascii="Times New Roman" w:hAnsi="Times New Roman"/>
          <w:iCs/>
          <w:sz w:val="18"/>
          <w:szCs w:val="18"/>
        </w:rPr>
        <w:t>8) Podmiot powierzający wykonywanie pracy cudzoziemcowi składa wniosek o wydani</w:t>
      </w:r>
      <w:r>
        <w:rPr>
          <w:rFonts w:ascii="Times New Roman" w:hAnsi="Times New Roman"/>
          <w:iCs/>
          <w:sz w:val="18"/>
          <w:szCs w:val="18"/>
        </w:rPr>
        <w:t xml:space="preserve">e zezwolenia  na pracę </w:t>
      </w:r>
      <w:r w:rsidR="005D5832">
        <w:rPr>
          <w:rFonts w:ascii="Times New Roman" w:hAnsi="Times New Roman"/>
          <w:iCs/>
          <w:sz w:val="18"/>
          <w:szCs w:val="18"/>
        </w:rPr>
        <w:t xml:space="preserve">sezonową </w:t>
      </w:r>
      <w:r w:rsidR="00583F79" w:rsidRPr="005D5832">
        <w:rPr>
          <w:rFonts w:ascii="Times New Roman" w:hAnsi="Times New Roman"/>
          <w:iCs/>
          <w:sz w:val="18"/>
          <w:szCs w:val="18"/>
        </w:rPr>
        <w:t xml:space="preserve">po dokonaniu jednorazowej wpłaty w wysokości </w:t>
      </w:r>
      <w:r w:rsidR="00583F79" w:rsidRPr="005D5832">
        <w:rPr>
          <w:rFonts w:ascii="Times New Roman" w:hAnsi="Times New Roman"/>
          <w:b/>
          <w:iCs/>
          <w:sz w:val="18"/>
          <w:szCs w:val="18"/>
        </w:rPr>
        <w:t xml:space="preserve">30zł </w:t>
      </w:r>
      <w:r w:rsidR="002F0E74">
        <w:rPr>
          <w:rFonts w:ascii="Times New Roman" w:hAnsi="Times New Roman"/>
          <w:iCs/>
          <w:sz w:val="18"/>
          <w:szCs w:val="18"/>
        </w:rPr>
        <w:t>za każdego cudzoziemca,</w:t>
      </w:r>
      <w:r w:rsidR="005D5832" w:rsidRPr="005D5832">
        <w:rPr>
          <w:rFonts w:ascii="Times New Roman" w:hAnsi="Times New Roman"/>
          <w:iCs/>
          <w:sz w:val="18"/>
          <w:szCs w:val="18"/>
        </w:rPr>
        <w:t xml:space="preserve"> </w:t>
      </w:r>
      <w:r w:rsidR="002F0E74">
        <w:rPr>
          <w:rFonts w:ascii="Times New Roman" w:hAnsi="Times New Roman"/>
          <w:iCs/>
          <w:sz w:val="18"/>
          <w:szCs w:val="18"/>
        </w:rPr>
        <w:t>z</w:t>
      </w:r>
      <w:r w:rsidR="005D5832" w:rsidRPr="005D5832">
        <w:rPr>
          <w:rFonts w:ascii="Times New Roman" w:hAnsi="Times New Roman"/>
          <w:iCs/>
          <w:sz w:val="18"/>
          <w:szCs w:val="18"/>
        </w:rPr>
        <w:t xml:space="preserve">godnie z </w:t>
      </w:r>
      <w:r w:rsidR="00583F79" w:rsidRPr="005D5832">
        <w:rPr>
          <w:rFonts w:ascii="Times New Roman" w:hAnsi="Times New Roman"/>
          <w:iCs/>
          <w:sz w:val="18"/>
          <w:szCs w:val="18"/>
        </w:rPr>
        <w:t>art. 90a ust.1a pkt 1)</w:t>
      </w:r>
      <w:r w:rsidR="005D5832" w:rsidRPr="005D5832">
        <w:rPr>
          <w:rFonts w:ascii="Times New Roman" w:hAnsi="Times New Roman"/>
          <w:iCs/>
          <w:sz w:val="18"/>
          <w:szCs w:val="18"/>
        </w:rPr>
        <w:t xml:space="preserve"> ustawy </w:t>
      </w:r>
      <w:r w:rsidR="00583F79" w:rsidRPr="005D5832">
        <w:rPr>
          <w:rFonts w:ascii="Times New Roman" w:hAnsi="Times New Roman"/>
          <w:iCs/>
          <w:sz w:val="18"/>
          <w:szCs w:val="18"/>
        </w:rPr>
        <w:t xml:space="preserve"> i §2 pkt 4  rozporządzenia </w:t>
      </w:r>
      <w:proofErr w:type="spellStart"/>
      <w:r w:rsidR="00583F79" w:rsidRPr="005D5832">
        <w:rPr>
          <w:rFonts w:ascii="Times New Roman" w:hAnsi="Times New Roman"/>
          <w:iCs/>
          <w:sz w:val="18"/>
          <w:szCs w:val="18"/>
        </w:rPr>
        <w:t>MRPiPS</w:t>
      </w:r>
      <w:proofErr w:type="spellEnd"/>
      <w:r w:rsidR="00583F79" w:rsidRPr="005D5832">
        <w:rPr>
          <w:rFonts w:ascii="Times New Roman" w:hAnsi="Times New Roman"/>
          <w:iCs/>
          <w:sz w:val="18"/>
          <w:szCs w:val="18"/>
        </w:rPr>
        <w:t xml:space="preserve"> z dnia 8 grudnia 2017</w:t>
      </w:r>
      <w:r w:rsidR="005A5B9F">
        <w:rPr>
          <w:rFonts w:ascii="Times New Roman" w:hAnsi="Times New Roman"/>
          <w:iCs/>
          <w:sz w:val="18"/>
          <w:szCs w:val="18"/>
        </w:rPr>
        <w:t xml:space="preserve"> r.</w:t>
      </w:r>
      <w:r w:rsidR="005D5832" w:rsidRPr="005D5832">
        <w:rPr>
          <w:rFonts w:ascii="Times New Roman" w:hAnsi="Times New Roman"/>
          <w:iCs/>
          <w:sz w:val="18"/>
          <w:szCs w:val="18"/>
        </w:rPr>
        <w:t xml:space="preserve"> w sprawie wysokości wpłat (…)</w:t>
      </w:r>
      <w:r w:rsidR="005D5832">
        <w:rPr>
          <w:rFonts w:ascii="Times New Roman" w:hAnsi="Times New Roman"/>
          <w:iCs/>
          <w:sz w:val="18"/>
          <w:szCs w:val="18"/>
        </w:rPr>
        <w:t xml:space="preserve"> </w:t>
      </w:r>
      <w:r w:rsidR="005D5832" w:rsidRPr="005D5832">
        <w:rPr>
          <w:rFonts w:ascii="Times New Roman" w:hAnsi="Times New Roman"/>
          <w:iCs/>
          <w:sz w:val="18"/>
          <w:szCs w:val="18"/>
        </w:rPr>
        <w:t xml:space="preserve">na rachunek </w:t>
      </w:r>
      <w:r w:rsidR="00AC0F56" w:rsidRPr="00AC0F56">
        <w:rPr>
          <w:rFonts w:ascii="Times New Roman" w:hAnsi="Times New Roman" w:cs="Times New Roman"/>
          <w:sz w:val="18"/>
          <w:szCs w:val="18"/>
        </w:rPr>
        <w:t xml:space="preserve">bankowy </w:t>
      </w:r>
      <w:r w:rsidR="00AC0F56" w:rsidRPr="00AC0F56">
        <w:rPr>
          <w:rStyle w:val="Pogrubienie"/>
          <w:rFonts w:ascii="Times New Roman" w:hAnsi="Times New Roman" w:cs="Times New Roman"/>
          <w:sz w:val="18"/>
          <w:szCs w:val="18"/>
        </w:rPr>
        <w:t>Powiatowego Urzędu Pracy w Nowym Targu:</w:t>
      </w:r>
      <w:r w:rsidR="00AC0F56" w:rsidRPr="00AC0F56">
        <w:rPr>
          <w:rFonts w:ascii="Times New Roman" w:hAnsi="Times New Roman" w:cs="Times New Roman"/>
          <w:b/>
          <w:bCs w:val="0"/>
          <w:sz w:val="18"/>
          <w:szCs w:val="18"/>
        </w:rPr>
        <w:br/>
      </w:r>
      <w:r w:rsidR="00AC0F56" w:rsidRPr="00AC0F56">
        <w:rPr>
          <w:rStyle w:val="Pogrubienie"/>
          <w:rFonts w:ascii="Times New Roman" w:hAnsi="Times New Roman" w:cs="Times New Roman"/>
          <w:sz w:val="18"/>
          <w:szCs w:val="18"/>
        </w:rPr>
        <w:t xml:space="preserve">Bank </w:t>
      </w:r>
      <w:r w:rsidR="005E0C7B">
        <w:rPr>
          <w:rStyle w:val="Pogrubienie"/>
          <w:rFonts w:ascii="Times New Roman" w:hAnsi="Times New Roman" w:cs="Times New Roman"/>
          <w:sz w:val="18"/>
          <w:szCs w:val="18"/>
        </w:rPr>
        <w:t xml:space="preserve">Spółdzielczy Ziem Górskich </w:t>
      </w:r>
      <w:proofErr w:type="spellStart"/>
      <w:r w:rsidR="005E0C7B">
        <w:rPr>
          <w:rStyle w:val="Pogrubienie"/>
          <w:rFonts w:ascii="Times New Roman" w:hAnsi="Times New Roman" w:cs="Times New Roman"/>
          <w:sz w:val="18"/>
          <w:szCs w:val="18"/>
        </w:rPr>
        <w:t>Karpatia</w:t>
      </w:r>
      <w:proofErr w:type="spellEnd"/>
      <w:r w:rsidR="00AC0F56" w:rsidRPr="00AC0F56">
        <w:rPr>
          <w:rStyle w:val="Pogrubienie"/>
          <w:rFonts w:ascii="Times New Roman" w:hAnsi="Times New Roman" w:cs="Times New Roman"/>
          <w:sz w:val="18"/>
          <w:szCs w:val="18"/>
        </w:rPr>
        <w:t xml:space="preserve">  </w:t>
      </w:r>
      <w:r w:rsidR="005E0C7B">
        <w:rPr>
          <w:rStyle w:val="Pogrubienie"/>
          <w:rFonts w:ascii="Times New Roman" w:hAnsi="Times New Roman" w:cs="Times New Roman"/>
          <w:sz w:val="18"/>
          <w:szCs w:val="18"/>
        </w:rPr>
        <w:t>25 8791</w:t>
      </w:r>
      <w:r w:rsidR="005A5B9F">
        <w:rPr>
          <w:rStyle w:val="Pogrubienie"/>
          <w:rFonts w:ascii="Times New Roman" w:hAnsi="Times New Roman" w:cs="Times New Roman"/>
          <w:sz w:val="18"/>
          <w:szCs w:val="18"/>
        </w:rPr>
        <w:t xml:space="preserve"> </w:t>
      </w:r>
      <w:r w:rsidR="005E0C7B">
        <w:rPr>
          <w:rStyle w:val="Pogrubienie"/>
          <w:rFonts w:ascii="Times New Roman" w:hAnsi="Times New Roman" w:cs="Times New Roman"/>
          <w:sz w:val="18"/>
          <w:szCs w:val="18"/>
        </w:rPr>
        <w:t>0009 0000 0004 5131 0003</w:t>
      </w:r>
      <w:r w:rsidR="00AC0F56" w:rsidRPr="00AC0F56">
        <w:rPr>
          <w:rStyle w:val="Pogrubienie"/>
          <w:rFonts w:ascii="Times New Roman" w:hAnsi="Times New Roman" w:cs="Times New Roman"/>
          <w:sz w:val="18"/>
          <w:szCs w:val="18"/>
        </w:rPr>
        <w:t> </w:t>
      </w:r>
      <w:r w:rsidR="00AC0F56" w:rsidRPr="00AC0F56">
        <w:rPr>
          <w:rFonts w:ascii="Times New Roman" w:hAnsi="Times New Roman" w:cs="Times New Roman"/>
          <w:b/>
          <w:bCs w:val="0"/>
          <w:sz w:val="18"/>
          <w:szCs w:val="18"/>
        </w:rPr>
        <w:br/>
      </w:r>
      <w:r w:rsidR="00AC0F56" w:rsidRPr="00AC0F56">
        <w:rPr>
          <w:rStyle w:val="Pogrubienie"/>
          <w:rFonts w:ascii="Times New Roman" w:hAnsi="Times New Roman" w:cs="Times New Roman"/>
          <w:sz w:val="18"/>
          <w:szCs w:val="18"/>
        </w:rPr>
        <w:t>w tytule przelewu należy podać imię i nazwisko zatrudnianego cudzoziemca, za którego wpłata jest wnoszona</w:t>
      </w:r>
      <w:r w:rsidR="00AC0F56">
        <w:rPr>
          <w:rStyle w:val="Pogrubienie"/>
          <w:rFonts w:ascii="Times New Roman" w:hAnsi="Times New Roman" w:cs="Times New Roman"/>
          <w:sz w:val="18"/>
          <w:szCs w:val="18"/>
        </w:rPr>
        <w:t xml:space="preserve"> </w:t>
      </w:r>
      <w:r w:rsidR="00AC0F56" w:rsidRPr="00AC0F56">
        <w:rPr>
          <w:rFonts w:ascii="Times New Roman" w:hAnsi="Times New Roman" w:cs="Times New Roman"/>
          <w:sz w:val="18"/>
          <w:szCs w:val="18"/>
        </w:rPr>
        <w:t xml:space="preserve"> (wg załączonego wzoru).</w:t>
      </w:r>
    </w:p>
    <w:p w:rsidR="000F4DBF" w:rsidRDefault="000F4DBF" w:rsidP="007C2BFF">
      <w:pPr>
        <w:ind w:right="-284"/>
        <w:rPr>
          <w:rFonts w:ascii="Times New Roman" w:hAnsi="Times New Roman"/>
          <w:bCs/>
          <w:iCs/>
          <w:sz w:val="18"/>
          <w:szCs w:val="18"/>
        </w:rPr>
      </w:pPr>
    </w:p>
    <w:p w:rsidR="007C2BFF" w:rsidRDefault="007C2BFF" w:rsidP="007C2BFF">
      <w:pPr>
        <w:ind w:right="-284"/>
        <w:rPr>
          <w:rFonts w:ascii="Times New Roman" w:hAnsi="Times New Roman"/>
          <w:bCs/>
          <w:iCs/>
          <w:sz w:val="18"/>
          <w:szCs w:val="18"/>
        </w:rPr>
      </w:pPr>
    </w:p>
    <w:p w:rsidR="007C2BFF" w:rsidRDefault="007C2BFF" w:rsidP="007C2BFF">
      <w:pPr>
        <w:ind w:right="-284"/>
        <w:rPr>
          <w:rFonts w:ascii="Times New Roman" w:hAnsi="Times New Roman"/>
          <w:bCs/>
          <w:iCs/>
          <w:sz w:val="18"/>
          <w:szCs w:val="18"/>
        </w:rPr>
      </w:pPr>
    </w:p>
    <w:p w:rsidR="007C2BFF" w:rsidRDefault="007C2BFF" w:rsidP="007C2BFF">
      <w:pPr>
        <w:ind w:right="-284"/>
        <w:rPr>
          <w:rFonts w:ascii="Times New Roman" w:hAnsi="Times New Roman"/>
          <w:bCs/>
          <w:iCs/>
          <w:sz w:val="18"/>
          <w:szCs w:val="18"/>
        </w:rPr>
      </w:pPr>
    </w:p>
    <w:p w:rsidR="007C2BFF" w:rsidRDefault="007C2BFF" w:rsidP="007C2BFF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Podmiot powierzający wykonywanie pracy cudzoziemcowi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7C2BFF" w:rsidRDefault="007C2BFF" w:rsidP="007C2BFF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7C2BFF" w:rsidRDefault="007C2BFF" w:rsidP="007C2BFF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7C2BFF" w:rsidRDefault="007C2BFF" w:rsidP="007C2BFF">
      <w:pPr>
        <w:rPr>
          <w:rFonts w:ascii="Times New Roman" w:hAnsi="Times New Roman"/>
          <w:i/>
          <w:sz w:val="18"/>
          <w:szCs w:val="18"/>
        </w:rPr>
      </w:pPr>
    </w:p>
    <w:p w:rsidR="007C2BFF" w:rsidRDefault="007C2BFF" w:rsidP="007C2BFF">
      <w:pPr>
        <w:jc w:val="center"/>
        <w:rPr>
          <w:rFonts w:ascii="Times New Roman" w:hAnsi="Times New Roman"/>
          <w:sz w:val="18"/>
          <w:szCs w:val="18"/>
        </w:rPr>
      </w:pPr>
    </w:p>
    <w:p w:rsidR="007C2BFF" w:rsidRDefault="007C2BFF" w:rsidP="007C2BF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3D4530" w:rsidRDefault="007C2BFF" w:rsidP="007C2BF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88j UST. 1 PKT 3-7 USTAWY </w:t>
      </w:r>
    </w:p>
    <w:p w:rsidR="007C2BFF" w:rsidRDefault="007C2BFF" w:rsidP="007C2BF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Z DNIA 20 KWIETNIA 2004 R. O PROMOCJI ZATRUDNIENIA I INSTYTUCJACH RYNKU PRACY 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7C2BFF" w:rsidRDefault="007C2BFF" w:rsidP="007C2BFF">
      <w:pPr>
        <w:rPr>
          <w:rFonts w:ascii="Times New Roman" w:hAnsi="Times New Roman"/>
          <w:b/>
          <w:sz w:val="18"/>
          <w:szCs w:val="18"/>
        </w:rPr>
      </w:pPr>
    </w:p>
    <w:p w:rsidR="007C2BFF" w:rsidRDefault="007C2BFF" w:rsidP="007C2BFF">
      <w:pPr>
        <w:rPr>
          <w:rFonts w:ascii="Times New Roman" w:hAnsi="Times New Roman"/>
          <w:b/>
          <w:sz w:val="18"/>
          <w:szCs w:val="18"/>
        </w:rPr>
      </w:pPr>
    </w:p>
    <w:p w:rsidR="007C2BFF" w:rsidRDefault="007C2BFF" w:rsidP="007C2BF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Jestem świadomy odpowiedzialności karnej za złożenie fałszywego oświadczenia, wynikającej z art. 233 u</w:t>
      </w:r>
      <w:r w:rsidR="005A5B9F">
        <w:rPr>
          <w:rFonts w:ascii="Times New Roman" w:hAnsi="Times New Roman"/>
          <w:b/>
          <w:sz w:val="18"/>
          <w:szCs w:val="18"/>
        </w:rPr>
        <w:t xml:space="preserve">stawy z dnia 6 czerwca 1997 r. 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Kodeks karny </w:t>
      </w:r>
      <w:r>
        <w:rPr>
          <w:rFonts w:ascii="Times New Roman" w:hAnsi="Times New Roman"/>
          <w:sz w:val="18"/>
          <w:szCs w:val="18"/>
        </w:rPr>
        <w:t>(</w:t>
      </w:r>
      <w:r w:rsidR="00377C2A" w:rsidRPr="00377C2A">
        <w:rPr>
          <w:rFonts w:ascii="Times New Roman" w:hAnsi="Times New Roman"/>
          <w:sz w:val="18"/>
          <w:szCs w:val="18"/>
        </w:rPr>
        <w:t>Dz. U. z 2021</w:t>
      </w:r>
      <w:r w:rsidR="005A5B9F">
        <w:rPr>
          <w:rFonts w:ascii="Times New Roman" w:hAnsi="Times New Roman"/>
          <w:sz w:val="18"/>
          <w:szCs w:val="18"/>
        </w:rPr>
        <w:t xml:space="preserve"> </w:t>
      </w:r>
      <w:r w:rsidR="00377C2A" w:rsidRPr="00377C2A">
        <w:rPr>
          <w:rFonts w:ascii="Times New Roman" w:hAnsi="Times New Roman"/>
          <w:sz w:val="18"/>
          <w:szCs w:val="18"/>
        </w:rPr>
        <w:t>r.</w:t>
      </w:r>
      <w:r w:rsidR="005A5B9F">
        <w:rPr>
          <w:rFonts w:ascii="Times New Roman" w:hAnsi="Times New Roman"/>
          <w:sz w:val="18"/>
          <w:szCs w:val="18"/>
        </w:rPr>
        <w:t>,</w:t>
      </w:r>
      <w:r w:rsidR="00377C2A" w:rsidRPr="00377C2A">
        <w:rPr>
          <w:rFonts w:ascii="Times New Roman" w:hAnsi="Times New Roman"/>
          <w:sz w:val="18"/>
          <w:szCs w:val="18"/>
        </w:rPr>
        <w:t xml:space="preserve"> poz. 2345 z późn. zm</w:t>
      </w:r>
      <w:r w:rsidR="00BA79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).</w:t>
      </w:r>
    </w:p>
    <w:p w:rsidR="007C2BFF" w:rsidRDefault="007C2BFF" w:rsidP="007C2BFF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7C2BFF" w:rsidRDefault="007C2BFF" w:rsidP="007C2BFF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26ED4" w:rsidRDefault="00A42E38" w:rsidP="00826E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11430" t="6985" r="12065" b="698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A8443B" id="Rectangle 56" o:spid="_x0000_s1026" style="position:absolute;margin-left:11.05pt;margin-top:1.5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OOyHMPbAAAABgEAAA8AAABkcnMvZG93bnJldi54bWxMjkFPg0AQhe8m&#10;/ofNmHizS6GpFlkao6mJx5ZevA0wBZSdJezSor/e8aSnycv78ubLtrPt1ZlG3zk2sFxEoIgrV3fc&#10;GDgWu7sHUD4g19g7JgNf5GGbX19lmNbuwns6H0KjZIR9igbaEIZUa1+1ZNEv3EAs3cmNFoPEsdH1&#10;iBcZt72Oo2itLXYsH1oc6Lml6vMwWQNlFx/xe1+8RnazS8LbXHxM7y/G3N7MT4+gAs3hD4ZffVGH&#10;XJxKN3HtVW8gjpdCGkjkSJ2sV6BKwe5XoPNM/9fPfwAAAP//AwBQSwECLQAUAAYACAAAACEAtoM4&#10;kv4AAADhAQAAEwAAAAAAAAAAAAAAAAAAAAAAW0NvbnRlbnRfVHlwZXNdLnhtbFBLAQItABQABgAI&#10;AAAAIQA4/SH/1gAAAJQBAAALAAAAAAAAAAAAAAAAAC8BAABfcmVscy8ucmVsc1BLAQItABQABgAI&#10;AAAAIQArIOTJHAIAADsEAAAOAAAAAAAAAAAAAAAAAC4CAABkcnMvZTJvRG9jLnhtbFBLAQItABQA&#10;BgAIAAAAIQDjshzD2wAAAAYBAAAPAAAAAAAAAAAAAAAAAHY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19685</wp:posOffset>
                </wp:positionV>
                <wp:extent cx="90805" cy="90805"/>
                <wp:effectExtent l="5715" t="6985" r="8255" b="6985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4036BA" id="Rectangle 41" o:spid="_x0000_s1026" style="position:absolute;margin-left:50.35pt;margin-top:1.5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gAHAIAADs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FffuSgoHLffo&#10;M6sGbmO1mI57gTofCo579k/Ulxj8A6pvQThcNhym74iwazRUTCvFZy8e9Ebgp2LdfcSK4WEbMWm1&#10;r6ntAVkFsU8tOZxbovdRKP55k1/nMykUe4Yr88mgOD31FOJ7ja3oL6UkZp6gYfcQ4hB6CknU0Zpq&#10;ZaxNBm3WS0tiBzwbq/T11TJ6uAyzTnScfDaZJeQXvnAJkafvbxCtiTzk1rSlvD4HQdFr9s5VnBOK&#10;CMYOd85vHdM46Tbov8bqwBoSDhPMG8eXBumHFB1PbynD9y2QlsJ+cNyHm/F02o97MqazqwkbdOlZ&#10;X3rAKYYqZZRiuC7jsCJbT2bTcKZxqt3hHfeuNknZnt/A6kiWJzSpd9ymfgUu7RT1a+cXPwEAAP//&#10;AwBQSwMEFAAGAAgAAAAhAMCijbfdAAAACAEAAA8AAABkcnMvZG93bnJldi54bWxMj8FOwzAQRO9I&#10;/IO1SNyonRYoDXEqBCoSxza9cHPibRKI11HstIGvZ3sqtx3NaPZNtp5cJ444hNaThmSmQCBV3rZU&#10;a9gXm7snECEasqbzhBp+MMA6v77KTGr9ibZ43MVacAmF1GhoYuxTKUPVoDNh5nsk9g5+cCayHGpp&#10;B3PictfJuVKP0pmW+ENjenxtsPrejU5D2c735ndbvCu32izix1R8jZ9vWt/eTC/PICJO8RKGMz6j&#10;Q85MpR/JBtGxVmrJUQ2LBMTZTx54W8nH8h5knsn/A/I/AAAA//8DAFBLAQItABQABgAIAAAAIQC2&#10;gziS/gAAAOEBAAATAAAAAAAAAAAAAAAAAAAAAABbQ29udGVudF9UeXBlc10ueG1sUEsBAi0AFAAG&#10;AAgAAAAhADj9If/WAAAAlAEAAAsAAAAAAAAAAAAAAAAALwEAAF9yZWxzLy5yZWxzUEsBAi0AFAAG&#10;AAgAAAAhAO8TKAAcAgAAOwQAAA4AAAAAAAAAAAAAAAAALgIAAGRycy9lMm9Eb2MueG1sUEsBAi0A&#10;FAAGAAgAAAAhAMCijbfdAAAACAEAAA8AAAAAAAAAAAAAAAAAdgQAAGRycy9kb3ducmV2LnhtbFBL&#10;BQYAAAAABAAEAPMAAACABQAAAAA=&#10;"/>
            </w:pict>
          </mc:Fallback>
        </mc:AlternateContent>
      </w:r>
      <w:r w:rsidR="007C2BFF">
        <w:rPr>
          <w:rFonts w:ascii="Times New Roman" w:hAnsi="Times New Roman"/>
          <w:sz w:val="18"/>
          <w:szCs w:val="18"/>
        </w:rPr>
        <w:t>1)      był(a) /      nie był(a)</w:t>
      </w:r>
      <w:r w:rsidR="007C2BFF">
        <w:rPr>
          <w:rFonts w:ascii="Times New Roman" w:hAnsi="Times New Roman"/>
          <w:sz w:val="18"/>
          <w:szCs w:val="18"/>
          <w:vertAlign w:val="superscript"/>
        </w:rPr>
        <w:t>**</w:t>
      </w:r>
      <w:r w:rsidR="007C2BFF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</w:p>
    <w:p w:rsidR="007C2BFF" w:rsidRDefault="007C2BFF" w:rsidP="00826E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dnia 20 kwietnia 2004 r. o promocji zatrudnienia i instytucjach rynku pracy (Dz. U. z 20</w:t>
      </w:r>
      <w:r w:rsidR="00BA7965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 xml:space="preserve"> r. poz. 1</w:t>
      </w:r>
      <w:r w:rsidR="00BA7965">
        <w:rPr>
          <w:rFonts w:ascii="Times New Roman" w:hAnsi="Times New Roman"/>
          <w:sz w:val="18"/>
          <w:szCs w:val="18"/>
        </w:rPr>
        <w:t>100</w:t>
      </w:r>
      <w:r>
        <w:rPr>
          <w:rFonts w:ascii="Times New Roman" w:hAnsi="Times New Roman"/>
          <w:sz w:val="18"/>
          <w:szCs w:val="18"/>
        </w:rPr>
        <w:t xml:space="preserve">) zwanej dalej „ustawą”; </w:t>
      </w:r>
    </w:p>
    <w:p w:rsidR="00826ED4" w:rsidRDefault="00826ED4" w:rsidP="00826E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2BFF" w:rsidRDefault="00A42E38" w:rsidP="007C2BF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20320</wp:posOffset>
                </wp:positionV>
                <wp:extent cx="90805" cy="90805"/>
                <wp:effectExtent l="13970" t="9525" r="9525" b="13970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623197" id="Rectangle 53" o:spid="_x0000_s1026" style="position:absolute;margin-left:49.5pt;margin-top:1.6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YU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FWdOWOrR&#10;Z1JNuK1RbPY6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CH5H2/dAAAABwEAAA8AAABkcnMvZG93bnJldi54bWxMj81ugzAQhO+V&#10;8g7WRuqtMQH1B4qJolSp1GNCLr0teAu0eI2wSWifvs6pve1oRjPf5pvZ9OJMo+ssK1ivIhDEtdUd&#10;NwpO5f7uCYTzyBp7y6TgmxxsisVNjpm2Fz7Q+egbEUrYZaig9X7IpHR1Swbdyg7Ewfuwo0Ef5NhI&#10;PeIllJtexlH0IA12HBZaHGjXUv11nIyCqotP+HMoXyOT7hP/Npef0/uLUrfLefsMwtPs/8JwxQ/o&#10;UASmyk6snegVpGl4xStIYhBXe50kIKpwPN6DLHL5n7/4BQAA//8DAFBLAQItABQABgAIAAAAIQC2&#10;gziS/gAAAOEBAAATAAAAAAAAAAAAAAAAAAAAAABbQ29udGVudF9UeXBlc10ueG1sUEsBAi0AFAAG&#10;AAgAAAAhADj9If/WAAAAlAEAAAsAAAAAAAAAAAAAAAAALwEAAF9yZWxzLy5yZWxzUEsBAi0AFAAG&#10;AAgAAAAhAGbIBhQcAgAAOwQAAA4AAAAAAAAAAAAAAAAALgIAAGRycy9lMm9Eb2MueG1sUEsBAi0A&#10;FAAGAAgAAAAhACH5H2/dAAAABw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20320</wp:posOffset>
                </wp:positionV>
                <wp:extent cx="90805" cy="90805"/>
                <wp:effectExtent l="5080" t="9525" r="8890" b="13970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C39FCE" id="Rectangle 52" o:spid="_x0000_s1026" style="position:absolute;margin-left:9.8pt;margin-top:1.6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yt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gjMLhnr0&#10;mVQD22nJFrMk0OBDRXmP/gFTicHfO/EtMOvWPaXJW0Q39BIaojVN+cWzC8kJdJVthw+uIXjYRZe1&#10;OrRoEiCpwA65JcdzS+QhMkE/r8urkogJioxmwofq6arHEN9JZ1gyao7EPEPD/j7EMfUpJVN3WjUb&#10;pXV2sNuuNbI90Gxs8pfZU4WXadqygR5fzBYZ+VksXEKU+fsbhFGRhlwrU/OrcxJUSbO3tiGaUEVQ&#10;erSpOm1PIibdRv23rjmShujGCaaNI6N3+IOzgaa35uH7DlBypt9b6sP1dD5P456d+eLNjBy8jGwv&#10;I2AFQdU8cjaa6ziuyM6j6np6aZprt+6WeteqrGzq68jqRJYmNPfmtE1pBS79nPVr51c/AQAA//8D&#10;AFBLAwQUAAYACAAAACEA/d8OZtkAAAAGAQAADwAAAGRycy9kb3ducmV2LnhtbEyOT0+DQBDF7yZ+&#10;h82YeLOLEKsgS2M0NfHY0ou3AUZA2VnCLi366R1P9vj+5L1fvlnsoI40+d6xgdtVBIq4dk3PrYFD&#10;ub15AOUDcoODYzLwTR42xeVFjlnjTryj4z60SkbYZ2igC2HMtPZ1Rxb9yo3Ekn24yWIQObW6mfAk&#10;43bQcRSttcWe5aHDkZ47qr/2szVQ9fEBf3bla2TTbRLelvJzfn8x5vpqeXoEFWgJ/2X4wxd0KISp&#10;cjM3Xg2i07U0DSQxKImTJAVViX1/B7rI9Tl+8QsAAP//AwBQSwECLQAUAAYACAAAACEAtoM4kv4A&#10;AADhAQAAEwAAAAAAAAAAAAAAAAAAAAAAW0NvbnRlbnRfVHlwZXNdLnhtbFBLAQItABQABgAIAAAA&#10;IQA4/SH/1gAAAJQBAAALAAAAAAAAAAAAAAAAAC8BAABfcmVscy8ucmVsc1BLAQItABQABgAIAAAA&#10;IQDsWOytGwIAADsEAAAOAAAAAAAAAAAAAAAAAC4CAABkcnMvZTJvRG9jLnhtbFBLAQItABQABgAI&#10;AAAAIQD93w5m2QAAAAYBAAAPAAAAAAAAAAAAAAAAAHUEAABkcnMvZG93bnJldi54bWxQSwUGAAAA&#10;AAQABADzAAAAewUAAAAA&#10;"/>
            </w:pict>
          </mc:Fallback>
        </mc:AlternateContent>
      </w:r>
      <w:r w:rsidR="007C2BFF">
        <w:rPr>
          <w:rFonts w:ascii="Times New Roman" w:hAnsi="Times New Roman"/>
          <w:sz w:val="18"/>
          <w:szCs w:val="18"/>
        </w:rPr>
        <w:t xml:space="preserve">2)     </w:t>
      </w:r>
      <w:r w:rsidR="00826ED4">
        <w:rPr>
          <w:rFonts w:ascii="Times New Roman" w:hAnsi="Times New Roman"/>
          <w:sz w:val="18"/>
          <w:szCs w:val="18"/>
        </w:rPr>
        <w:t xml:space="preserve"> </w:t>
      </w:r>
      <w:r w:rsidR="007C2BFF">
        <w:rPr>
          <w:rFonts w:ascii="Times New Roman" w:hAnsi="Times New Roman"/>
          <w:sz w:val="18"/>
          <w:szCs w:val="18"/>
        </w:rPr>
        <w:t>był(a) /      nie był(a)</w:t>
      </w:r>
      <w:r w:rsidR="007C2BFF">
        <w:rPr>
          <w:rFonts w:ascii="Times New Roman" w:hAnsi="Times New Roman"/>
          <w:sz w:val="18"/>
          <w:szCs w:val="18"/>
          <w:vertAlign w:val="superscript"/>
        </w:rPr>
        <w:t>**</w:t>
      </w:r>
      <w:r w:rsidR="007C2BFF">
        <w:rPr>
          <w:rFonts w:ascii="Times New Roman" w:hAnsi="Times New Roman"/>
          <w:sz w:val="18"/>
          <w:szCs w:val="18"/>
        </w:rPr>
        <w:t xml:space="preserve"> prawomocnie ukarany(a) za wykroczenie określone w art. 120 ust. 1  ustawy; </w:t>
      </w:r>
    </w:p>
    <w:p w:rsidR="007C2BFF" w:rsidRDefault="007C2BFF" w:rsidP="007C2BF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w ciągu dwóch lat od uznania za winnego popełnienia czynu, o którym mowa w art. 120 ust. 1  ustawy,   </w:t>
      </w:r>
    </w:p>
    <w:p w:rsidR="007C2BFF" w:rsidRDefault="00A42E38" w:rsidP="007C2BF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21590</wp:posOffset>
                </wp:positionV>
                <wp:extent cx="90805" cy="90805"/>
                <wp:effectExtent l="8890" t="13970" r="5080" b="952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6BBFE4" id="Rectangle 54" o:spid="_x0000_s1026" style="position:absolute;margin-left:51.35pt;margin-top:1.7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56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nDMLhnr0&#10;mVQD22nJFvMk0OBDRXmP/gFTicHfO/EtMOvWPaXJW0Q39BIaojVN+cWzC8kJdJVthw+uIXjYRZe1&#10;OrRoEiCpwA65JcdzS+QhMkE/r8urcsGZoMhoJnyonq56DPGddIYlo+ZIz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lSLA7twAAAAIAQAADwAAAGRycy9kb3ducmV2LnhtbEyPwU7DMBBE70j8&#10;g7VI3KjdFBEa4lQIVCSObXrhtondJBCvo9hpA1/P9gS3Hc1o9k2+mV0vTnYMnScNy4UCYan2pqNG&#10;w6Hc3j2CCBHJYO/Javi2ATbF9VWOmfFn2tnTPjaCSyhkqKGNccikDHVrHYaFHyyxd/Sjw8hybKQZ&#10;8czlrpeJUg/SYUf8ocXBvrS2/tpPTkPVJQf82ZVvyq23q/g+l5/Tx6vWtzfz8xOIaOf4F4YLPqND&#10;wUyVn8gE0bNWScpRDat7EBd/mfK2io80BVnk8v+A4hcAAP//AwBQSwECLQAUAAYACAAAACEAtoM4&#10;kv4AAADhAQAAEwAAAAAAAAAAAAAAAAAAAAAAW0NvbnRlbnRfVHlwZXNdLnhtbFBLAQItABQABgAI&#10;AAAAIQA4/SH/1gAAAJQBAAALAAAAAAAAAAAAAAAAAC8BAABfcmVscy8ucmVsc1BLAQItABQABgAI&#10;AAAAIQAD+R56GwIAADsEAAAOAAAAAAAAAAAAAAAAAC4CAABkcnMvZTJvRG9jLnhtbFBLAQItABQA&#10;BgAIAAAAIQCVIsDu3AAAAAgBAAAPAAAAAAAAAAAAAAAAAHU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90805" cy="90805"/>
                <wp:effectExtent l="7620" t="5080" r="6350" b="889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E783A9" id="Rectangle 55" o:spid="_x0000_s1026" style="position:absolute;margin-left:10pt;margin-top:1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LNHAIAADsEAAAOAAAAZHJzL2Uyb0RvYy54bWysU1GP0zAMfkfiP0R5Z+3GCrtq3em0Ywjp&#10;gBMHPyBL0zYijYOTrRu//px0N3bAE6IPkV07Xz5/tpfXh96wvUKvwVZ8Osk5U1ZCrW1b8W9fN68W&#10;nPkgbC0MWFXxo/L8evXyxXJwpZpBB6ZWyAjE+nJwFe9CcGWWedmpXvgJOGUp2AD2IpCLbVajGAi9&#10;N9ksz99kA2DtEKTynv7ejkG+SvhNo2T43DReBWYqTtxCOjGd23hmq6UoWxSu0/JEQ/wDi15oS4+e&#10;oW5FEGyH+g+oXksED02YSOgzaBotVaqBqpnmv1Xz0AmnUi0kjndnmfz/g5Wf9vfIdE29e82ZFT31&#10;6AupJmxrFCuKKNDgfEl5D+4eY4ne3YH87pmFdUdp6gYRhk6JmmhNY3727EJ0PF1l2+Ej1AQvdgGS&#10;VocG+whIKrBDasnx3BJ1CEzSz6t8kRecSYqMZsQX5dNVhz68V9CzaFQciXmCFvs7H8bUp5REHYyu&#10;N9qY5GC7XRtke0GzsUlfYk8VXqYZywZ6vJgVCflZzF9C5On7G0SvAw250X3FF+ckUUbN3tmaaIoy&#10;CG1Gm6oz9iRi1G3Ufwv1kTREGCeYNo6MDvAnZwNNb8X9j51AxZn5YKkPV9P5PI57cubF2xk5eBnZ&#10;XkaElQRV8cDZaK7DuCI7h7rt6KVpqt3CDfWu0UnZ2NeR1YksTWjqzWmb4gpc+inr186vHgEAAP//&#10;AwBQSwMEFAAGAAgAAAAhABcUC0jZAAAABgEAAA8AAABkcnMvZG93bnJldi54bWxMjkFPg0AQhe8m&#10;/ofNmHizi8U0iiyN0dTEY0sv3gZ2BJSdJezS0v56pyc9TV7elzdfvp5drw40hs6zgftFAoq49rbj&#10;xsC+3Nw9ggoR2WLvmQycKMC6uL7KMbP+yFs67GKjZIRDhgbaGIdM61C35DAs/EAs3ZcfHUaJY6Pt&#10;iEcZd71eJslKO+xYPrQ40GtL9c9ucgaqbrnH87Z8T9zTJo0fc/k9fb4Zc3szvzyDijTHPxgu+qIO&#10;hThVfmIbVG9A1oW8XFBSpw8pqEqwVQq6yPV//eIXAAD//wMAUEsBAi0AFAAGAAgAAAAhALaDOJL+&#10;AAAA4QEAABMAAAAAAAAAAAAAAAAAAAAAAFtDb250ZW50X1R5cGVzXS54bWxQSwECLQAUAAYACAAA&#10;ACEAOP0h/9YAAACUAQAACwAAAAAAAAAAAAAAAAAvAQAAX3JlbHMvLnJlbHNQSwECLQAUAAYACAAA&#10;ACEAu6XSzRwCAAA7BAAADgAAAAAAAAAAAAAAAAAuAgAAZHJzL2Uyb0RvYy54bWxQSwECLQAUAAYA&#10;CAAAACEAFxQLSNkAAAAGAQAADwAAAAAAAAAAAAAAAAB2BAAAZHJzL2Rvd25yZXYueG1sUEsFBgAA&#10;AAAEAAQA8wAAAHwFAAAAAA==&#10;"/>
            </w:pict>
          </mc:Fallback>
        </mc:AlternateContent>
      </w:r>
      <w:r w:rsidR="007C2BFF">
        <w:rPr>
          <w:rFonts w:ascii="Times New Roman" w:hAnsi="Times New Roman"/>
          <w:sz w:val="18"/>
          <w:szCs w:val="18"/>
        </w:rPr>
        <w:t xml:space="preserve">         był(a) /       nie był(a)</w:t>
      </w:r>
      <w:r w:rsidR="007C2BFF">
        <w:rPr>
          <w:rFonts w:ascii="Times New Roman" w:hAnsi="Times New Roman"/>
          <w:sz w:val="18"/>
          <w:szCs w:val="18"/>
          <w:vertAlign w:val="superscript"/>
        </w:rPr>
        <w:t>**</w:t>
      </w:r>
      <w:r w:rsidR="007C2BFF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:rsidR="007C2BFF" w:rsidRDefault="007C2BFF" w:rsidP="007C2BF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2BFF" w:rsidRDefault="00A42E38" w:rsidP="007C2BF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20320</wp:posOffset>
                </wp:positionV>
                <wp:extent cx="90805" cy="90805"/>
                <wp:effectExtent l="13335" t="8890" r="10160" b="508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12C089" id="Rectangle 43" o:spid="_x0000_s1026" style="position:absolute;margin-left:51.7pt;margin-top:1.6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5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bPo6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HG2fWLdAAAACAEAAA8AAABkcnMvZG93bnJldi54bWxMj0FPg0AQhe8m&#10;/ofNmHizS0HFIktjNDXx2NKLt4WdAsrOEnZp0V/v9FRv8/Je3nwvX8+2F0ccfedIwXIRgUCqnemo&#10;UbAvN3dPIHzQZHTvCBX8oId1cX2V68y4E23xuAuN4BLymVbQhjBkUvq6Rav9wg1I7B3caHVgOTbS&#10;jPrE5baXcRQ9Sqs74g+tHvC1xfp7N1kFVRfv9e+2fI/sapOEj7n8mj7flLq9mV+eQQScwyUMZ3xG&#10;h4KZKjeR8aJnHSX3HFWQxCDO/jJNQVR8pA8gi1z+H1D8AQAA//8DAFBLAQItABQABgAIAAAAIQC2&#10;gziS/gAAAOEBAAATAAAAAAAAAAAAAAAAAAAAAABbQ29udGVudF9UeXBlc10ueG1sUEsBAi0AFAAG&#10;AAgAAAAhADj9If/WAAAAlAEAAAsAAAAAAAAAAAAAAAAALwEAAF9yZWxzLy5yZWxzUEsBAi0AFAAG&#10;AAgAAAAhAI9irkEcAgAAOwQAAA4AAAAAAAAAAAAAAAAALgIAAGRycy9lMm9Eb2MueG1sUEsBAi0A&#10;FAAGAAgAAAAhAHG2fWL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10160" t="8890" r="13335" b="508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4C4A80" id="Rectangle 42" o:spid="_x0000_s1026" style="position:absolute;margin-left:10.95pt;margin-top:1.6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T4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aZ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337b49sAAAAGAQAADwAAAGRycy9kb3ducmV2LnhtbEyOQU+DQBCF7yb+&#10;h82YeLNLIVZLWRqjqYnHll68DTAFlJ0l7NKiv97xpKfJy/vy5su2s+3VmUbfOTawXESgiCtXd9wY&#10;OBa7u0dQPiDX2DsmA1/kYZtfX2WY1u7CezofQqNkhH2KBtoQhlRrX7Vk0S/cQCzdyY0Wg8Sx0fWI&#10;Fxm3vY6jaKUtdiwfWhzouaXq8zBZA2UXH/F7X7xGdr1LwttcfEzvL8bc3sxPG1CB5vAHw6++qEMu&#10;TqWbuPaqNxAv10IaSGJQUicruaVgD/eg80z/189/AAAA//8DAFBLAQItABQABgAIAAAAIQC2gziS&#10;/gAAAOEBAAATAAAAAAAAAAAAAAAAAAAAAABbQ29udGVudF9UeXBlc10ueG1sUEsBAi0AFAAGAAgA&#10;AAAhADj9If/WAAAAlAEAAAsAAAAAAAAAAAAAAAAALwEAAF9yZWxzLy5yZWxzUEsBAi0AFAAGAAgA&#10;AAAhAAXyRPgbAgAAOwQAAA4AAAAAAAAAAAAAAAAALgIAAGRycy9lMm9Eb2MueG1sUEsBAi0AFAAG&#10;AAgAAAAhAN9+2+PbAAAABgEAAA8AAAAAAAAAAAAAAAAAdQQAAGRycy9kb3ducmV2LnhtbFBLBQYA&#10;AAAABAAEAPMAAAB9BQAAAAA=&#10;"/>
            </w:pict>
          </mc:Fallback>
        </mc:AlternateContent>
      </w:r>
      <w:r w:rsidR="007C2BFF">
        <w:rPr>
          <w:rFonts w:ascii="Times New Roman" w:hAnsi="Times New Roman"/>
          <w:sz w:val="18"/>
          <w:szCs w:val="18"/>
        </w:rPr>
        <w:t>4)      był(a) /      nie był(a) ukarany(a)</w:t>
      </w:r>
      <w:r w:rsidR="007C2BFF">
        <w:rPr>
          <w:rFonts w:ascii="Times New Roman" w:hAnsi="Times New Roman"/>
          <w:sz w:val="18"/>
          <w:szCs w:val="18"/>
          <w:vertAlign w:val="superscript"/>
        </w:rPr>
        <w:t>**</w:t>
      </w:r>
      <w:r w:rsidR="007C2BFF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7C2BFF" w:rsidRDefault="00A42E38" w:rsidP="007C2BF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177800</wp:posOffset>
                </wp:positionV>
                <wp:extent cx="90805" cy="90805"/>
                <wp:effectExtent l="12065" t="10160" r="11430" b="13335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36944B" id="Rectangle 49" o:spid="_x0000_s1026" style="position:absolute;margin-left:279.6pt;margin-top:14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kM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yWPBUI8+&#10;k2pgd1qy6SIJ1PtQUd6jf8BUYvD3TnwLzLp1R2nyFtH1nYSGaI1TfvHsQnICXWXb/oNrCB720WWt&#10;ji2aBEgqsGNuyenSEnmMTNDPRTkvZ5wJigxmwofq6arHEN9JZ1gyao7EPEPD4T7EIfUpJVN3WjUb&#10;pXV2cLdda2QHoNnY5C+zpwqv07RlPT0+m8wy8rNYuIYo8/c3CKMiDblWpubzSxJUSbO3tiGaUEVQ&#10;erCpOm3PIibdBv23rjmRhuiGCaaNI6Nz+IOznqa35uH7HlBypt9b6sNiPJ2mcc/OdPZmQg5eR7bX&#10;EbCCoGoeORvMdRxWZO9R7Tp6aZxrt+6WeteqrGzq68DqTJYmNPfmvE1pBa79nPVr51c/AQAA//8D&#10;AFBLAwQUAAYACAAAACEAsbnp5N8AAAAJAQAADwAAAGRycy9kb3ducmV2LnhtbEyPQU+DQBCF7yb+&#10;h82YeLOLINpSlsZoauKxpRdvAzsFlJ0l7NKiv971VI+T+fLe9/LNbHpxotF1lhXcLyIQxLXVHTcK&#10;DuX2bgnCeWSNvWVS8E0ONsX1VY6Ztmfe0WnvGxFC2GWooPV+yKR0dUsG3cIOxOF3tKNBH86xkXrE&#10;cwg3vYyj6FEa7Dg0tDjQS0v1134yCqouPuDPrnyLzGqb+Pe5/Jw+XpW6vZmf1yA8zf4Cw59+UIci&#10;OFV2Yu1EryBNV3FAFcTLsCkA6VOSgqgUPMQJyCKX/xcUvwAAAP//AwBQSwECLQAUAAYACAAAACEA&#10;toM4kv4AAADhAQAAEwAAAAAAAAAAAAAAAAAAAAAAW0NvbnRlbnRfVHlwZXNdLnhtbFBLAQItABQA&#10;BgAIAAAAIQA4/SH/1gAAAJQBAAALAAAAAAAAAAAAAAAAAC8BAABfcmVscy8ucmVsc1BLAQItABQA&#10;BgAIAAAAIQDTtvkMGwIAADsEAAAOAAAAAAAAAAAAAAAAAC4CAABkcnMvZTJvRG9jLnhtbFBLAQIt&#10;ABQABgAIAAAAIQCxuenk3wAAAAkBAAAPAAAAAAAAAAAAAAAAAHU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168910</wp:posOffset>
                </wp:positionV>
                <wp:extent cx="90805" cy="90805"/>
                <wp:effectExtent l="10160" t="10795" r="13335" b="12700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6574AB" id="Rectangle 51" o:spid="_x0000_s1026" style="position:absolute;margin-left:307.2pt;margin-top:13.3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npGwIAADo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rMxr0+nQ8Fhz35R+orDP4B1bcgHK4aDtN3RNg1GipmleKzZw96I/BTsek+YMXwsIuYpDrU&#10;1PaALII4pI4cLx3RhygU/5znN/lMCsWe4cp8MijOTz2F+E5jK/pLKYmZJ2jYP4Q4hJ5DEnW0plob&#10;a5NB283KktgDj8Y6fX21jB6uw6wTHSefTWYJ+ZkvXEPk6fsbRGsiz7g1bSlvLkFQ9Jq9dRXnhCKC&#10;scOd81vHNM66DfpvsDqyhoTDAPPC8aVB+iFFx8NbyvB9B6SlsO8d92E+nk77aU/GdPZmwgZdezbX&#10;HnCKoUoZpRiuqzhsyM6T2TacaZxqd3jHvatNUrbnN7A6keUBTeqdlqnfgGs7Rf1a+eVPAAAA//8D&#10;AFBLAwQUAAYACAAAACEAXYGgb98AAAAJAQAADwAAAGRycy9kb3ducmV2LnhtbEyPwU7DMBBE70j8&#10;g7VI3KjdEJk2jVMhUJE4tumF2yZekpTYjmKnDXw95lSOq3maeZtvZ9OzM42+c1bBciGAka2d7myj&#10;4FjuHlbAfECrsXeWFHyTh21xe5Njpt3F7ul8CA2LJdZnqKANYcg493VLBv3CDWRj9ulGgyGeY8P1&#10;iJdYbnqeCCG5wc7GhRYHemmp/jpMRkHVJUf82Zdvwqx3j+F9Lk/Tx6tS93fz8wZYoDlcYfjTj+pQ&#10;RKfKTVZ71iuQyzSNqIJESmARkMnqCVilIBVr4EXO/39Q/AIAAP//AwBQSwECLQAUAAYACAAAACEA&#10;toM4kv4AAADhAQAAEwAAAAAAAAAAAAAAAAAAAAAAW0NvbnRlbnRfVHlwZXNdLnhtbFBLAQItABQA&#10;BgAIAAAAIQA4/SH/1gAAAJQBAAALAAAAAAAAAAAAAAAAAC8BAABfcmVscy8ucmVsc1BLAQItABQA&#10;BgAIAAAAIQAAKwnpGwIAADoEAAAOAAAAAAAAAAAAAAAAAC4CAABkcnMvZTJvRG9jLnhtbFBLAQIt&#10;ABQABgAIAAAAIQBdgaBv3wAAAAkBAAAPAAAAAAAAAAAAAAAAAHU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31115</wp:posOffset>
                </wp:positionV>
                <wp:extent cx="90805" cy="90805"/>
                <wp:effectExtent l="5080" t="6350" r="8890" b="762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71FA40" id="Rectangle 45" o:spid="_x0000_s1026" style="position:absolute;margin-left:51.05pt;margin-top:2.45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TE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2pUU5YatFn&#10;Ek24zig2XyR9Bh8qSnv0D5gqDP4e5LfAHKx7SlO3iDD0SjTEapryi2cXkhPoKtsOH6AheLGLkKU6&#10;tGgTIInADrkjx3NH1CEyST+vy6tywZmkyGgmfFE9XfUY4jsFliWj5kjMM7TY34c4pj6lZOpgdLPR&#10;xmQHu+3aINsLGo1N/jJ7qvAyzTg20OOL2SIjP4uFS4gyf3+DsDrSjBttSeRzkqiSZm9dQzRFFYU2&#10;o03VGXcSMek26r+F5kgaIowDTAtHRg/4g7OBhrfm4ftOoOLMvHfUh+vpfJ6mPTvzxZsZOXgZ2V5G&#10;hJMEVfPI2Wiu47ghO4+66+mlaa7dwS31rtVZ2dTXkdWJLA1o7s1pmdIGXPo569fKr34CAAD//wMA&#10;UEsDBBQABgAIAAAAIQC4Fu0J3AAAAAgBAAAPAAAAZHJzL2Rvd25yZXYueG1sTI/BTsMwEETvSPyD&#10;tUjcqJ1QVSTEqRCoSBzb9MLNiZckEK+j2GkDX8/2BLcdzWj2TbFd3CBOOIXek4ZkpUAgNd721Go4&#10;Vru7BxAhGrJm8IQavjHAtry+Kkxu/Zn2eDrEVnAJhdxo6GIccylD06EzYeVHJPY+/ORMZDm10k7m&#10;zOVukKlSG+lMT/yhMyM+d9h8HWanoe7To/nZV6/KZbv7+LZUn/P7i9a3N8vTI4iIS/wLwwWf0aFk&#10;ptrPZIMYWKs04aiGdQbi4iebNYiajywFWRby/4DyFwAA//8DAFBLAQItABQABgAIAAAAIQC2gziS&#10;/gAAAOEBAAATAAAAAAAAAAAAAAAAAAAAAABbQ29udGVudF9UeXBlc10ueG1sUEsBAi0AFAAGAAgA&#10;AAAhADj9If/WAAAAlAEAAAsAAAAAAAAAAAAAAAAALwEAAF9yZWxzLy5yZWxzUEsBAi0AFAAGAAgA&#10;AAAhAEph5MQaAgAAOgQAAA4AAAAAAAAAAAAAAAAALgIAAGRycy9lMm9Eb2MueG1sUEsBAi0AFAAG&#10;AAgAAAAhALgW7QncAAAACAEAAA8AAAAAAAAAAAAAAAAAdA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10160" t="6350" r="13335" b="762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9A572E" id="Rectangle 44" o:spid="_x0000_s1026" style="position:absolute;margin-left:10.95pt;margin-top:2.4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Vv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06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IYCO63bAAAABgEAAA8AAABkcnMvZG93bnJldi54bWxMjsFOwzAQRO9I&#10;/IO1SNyoUxdVJMSpEKhIHNv0wm0TmyRtvI5ipw18PcuJnlajeZp9+WZ2vTjbMXSeNCwXCQhLtTcd&#10;NRoO5fbhCUSISAZ7T1bDtw2wKW5vcsyMv9DOnvexETxCIUMNbYxDJmWoW+swLPxgibsvPzqMHMdG&#10;mhEvPO56qZJkLR12xB9aHOxra+vTfnIaqk4d8GdXvicu3a7ix1wep883re/v5pdnENHO8R+GP31W&#10;h4KdKj+RCaLXoJYpkxoe+XC9WisQFWOpAlnk8lq/+AUAAP//AwBQSwECLQAUAAYACAAAACEAtoM4&#10;kv4AAADhAQAAEwAAAAAAAAAAAAAAAAAAAAAAW0NvbnRlbnRfVHlwZXNdLnhtbFBLAQItABQABgAI&#10;AAAAIQA4/SH/1gAAAJQBAAALAAAAAAAAAAAAAAAAAC8BAABfcmVscy8ucmVsc1BLAQItABQABgAI&#10;AAAAIQCWpWVvHAIAADoEAAAOAAAAAAAAAAAAAAAAAC4CAABkcnMvZTJvRG9jLnhtbFBLAQItABQA&#10;BgAIAAAAIQCGAjut2wAAAAYBAAAPAAAAAAAAAAAAAAAAAHYEAABkcnMvZG93bnJldi54bWxQSwUG&#10;AAAAAAQABADzAAAAfgUAAAAA&#10;"/>
            </w:pict>
          </mc:Fallback>
        </mc:AlternateContent>
      </w:r>
      <w:r w:rsidR="007C2BFF">
        <w:rPr>
          <w:rFonts w:ascii="Times New Roman" w:hAnsi="Times New Roman"/>
          <w:sz w:val="18"/>
          <w:szCs w:val="18"/>
        </w:rPr>
        <w:t>5)      był(a) /      nie był(a) ukarany(a)</w:t>
      </w:r>
      <w:r w:rsidR="007C2BFF">
        <w:rPr>
          <w:rFonts w:ascii="Times New Roman" w:hAnsi="Times New Roman"/>
          <w:sz w:val="18"/>
          <w:szCs w:val="18"/>
          <w:vertAlign w:val="superscript"/>
        </w:rPr>
        <w:t>**</w:t>
      </w:r>
      <w:r w:rsidR="007C2BFF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 nie jest podmiotem zarządzanym lub kontrolowanym przez osobę ukaraną za popełnienie takiego czynu; </w:t>
      </w:r>
    </w:p>
    <w:p w:rsidR="007C2BFF" w:rsidRDefault="0004516A" w:rsidP="007C2BF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463550</wp:posOffset>
                </wp:positionV>
                <wp:extent cx="90805" cy="90805"/>
                <wp:effectExtent l="0" t="0" r="23495" b="2349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CFE6BF" id="Rectangle 48" o:spid="_x0000_s1026" style="position:absolute;margin-left:225.4pt;margin-top:36.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EbGgIAADo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ovOLNgqEWf&#10;STSwnZZsvkz6DD5UlPbg7zFVGPydE98Cs27TU5q8QXRDL6EhVtOUXzy7kJxAV9lu+OAagod9dFmq&#10;Y4smAZII7Jg78njuiDxGJujnVbksiZigyGgmfKiernoM8Z10hiWj5kjMMzQc7kIcU59SMnWnVbNV&#10;WmcHu91GIzsAjcY2f5k9VXiZpi0b6PHFbJGRn8XCJUSZv79BGBVpxrUyNV+ek6BKmr21DdGEKoLS&#10;o03VaXsSMek26r9zzSNpiG4cYFo4MnqHPzgbaHhrHr7vASVn+r2lPlxN5/M07dmZL97MyMHLyO4y&#10;AlYQVM0jZ6O5ieOG7D2qrqeXprl2626od63Kyqa+jqxOZGlAc29Oy5Q24NLPWb9Wfv0TAAD//wMA&#10;UEsDBBQABgAIAAAAIQDobmSb3wAAAAkBAAAPAAAAZHJzL2Rvd25yZXYueG1sTI/NTsMwEITvSLyD&#10;tUjcqN2mf4Q4FQIViWObXrht4iUJxOsodtrA02NOcBzNaOabbDfZTpxp8K1jDfOZAkFcOdNyreFU&#10;7O+2IHxANtg5Jg1f5GGXX19lmBp34QOdj6EWsYR9ihqaEPpUSl81ZNHPXE8cvXc3WAxRDrU0A15i&#10;ue3kQqm1tNhyXGiwp6eGqs/jaDWU7eKE34fiRdn7fRJep+JjfHvW+vZmenwAEWgKf2H4xY/okEem&#10;0o1svOg0LFcqogcNmyR+ioHlejUHUWrYbhKQeSb/P8h/AAAA//8DAFBLAQItABQABgAIAAAAIQC2&#10;gziS/gAAAOEBAAATAAAAAAAAAAAAAAAAAAAAAABbQ29udGVudF9UeXBlc10ueG1sUEsBAi0AFAAG&#10;AAgAAAAhADj9If/WAAAAlAEAAAsAAAAAAAAAAAAAAAAALwEAAF9yZWxzLy5yZWxzUEsBAi0AFAAG&#10;AAgAAAAhAAng8RsaAgAAOgQAAA4AAAAAAAAAAAAAAAAALgIAAGRycy9lMm9Eb2MueG1sUEsBAi0A&#10;FAAGAAgAAAAhAOhuZJvfAAAACQEAAA8AAAAAAAAAAAAAAAAAdA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457835</wp:posOffset>
                </wp:positionV>
                <wp:extent cx="90805" cy="90805"/>
                <wp:effectExtent l="10160" t="7620" r="13335" b="635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173170" id="Rectangle 50" o:spid="_x0000_s1026" style="position:absolute;margin-left:254.7pt;margin-top:36.0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hCGgIAADo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dT8ijMnLLXo&#10;C4km3NYoNsv69D5UlPboHzBVGPw9yO+BOVh1lKZuEaHvlGiI1TjpWby4kJxAV9mm/wgNwYtdhCzV&#10;oUWbAEkEdsgdOZ47og6RSfp5Xc7LGWeSIoOZ8EX1dNVjiO8VWJaMmiMxz9Bifx/ikPqUkqmD0c1a&#10;G5Md3G5WBtle0Gis85fZU4WXacaxnh6fTWYZ+UUsXEKU+fsbhNWRZtxoW/P5OUlUSbN3rskTGIU2&#10;g03VGXcSMemWJjlUG2iOpCHCMMC0cGR0gD8562l4ax5+7AQqzswHR324Hk+nadqzM529nZCDl5HN&#10;ZUQ4SVA1j5wN5ioOG7LzqLcdvTTOtTu4pd61Oiv7zOpElgY09+a0TGkDLv2c9bzyy18AAAD//wMA&#10;UEsDBBQABgAIAAAAIQD2alHc3wAAAAkBAAAPAAAAZHJzL2Rvd25yZXYueG1sTI/LTsMwEEX3SPyD&#10;NUjsqNP0nWZSIVCRWLbpht0kHpKU2I5ipw18Pe4KlqN7dO+ZdDfqVly4d401CNNJBIJNaVVjKoRT&#10;vn9ag3CejKLWGkb4Zge77P4upUTZqznw5egrEUqMSwih9r5LpHRlzZrcxHZsQvZpe00+nH0lVU/X&#10;UK5bGUfRUmpqTFioqeOXmsuv46ARiiY+0c8hf4v0Zj/z72N+Hj5eER8fxuctCM+j/4Phph/UIQtO&#10;hR2McqJFWESbeUARVvEURAAW8WwFokBYL+cgs1T+/yD7BQAA//8DAFBLAQItABQABgAIAAAAIQC2&#10;gziS/gAAAOEBAAATAAAAAAAAAAAAAAAAAAAAAABbQ29udGVudF9UeXBlc10ueG1sUEsBAi0AFAAG&#10;AAgAAAAhADj9If/WAAAAlAEAAAsAAAAAAAAAAAAAAAAALwEAAF9yZWxzLy5yZWxzUEsBAi0AFAAG&#10;AAgAAAAhANzviEIaAgAAOgQAAA4AAAAAAAAAAAAAAAAALgIAAGRycy9lMm9Eb2MueG1sUEsBAi0A&#10;FAAGAAgAAAAhAPZqUdzfAAAACQEAAA8AAAAAAAAAAAAAAAAAdAQAAGRycy9kb3ducmV2LnhtbFBL&#10;BQYAAAAABAAEAPMAAACABQAAAAA=&#10;"/>
            </w:pict>
          </mc:Fallback>
        </mc:AlternateContent>
      </w:r>
      <w:r w:rsidR="00A42E38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34290</wp:posOffset>
                </wp:positionV>
                <wp:extent cx="90805" cy="90805"/>
                <wp:effectExtent l="13335" t="12700" r="10160" b="1079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6A1777" id="Rectangle 47" o:spid="_x0000_s1026" style="position:absolute;margin-left:51.7pt;margin-top:2.7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53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Ta+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NtyM3LdAAAACAEAAA8AAABkcnMvZG93bnJldi54bWxMj0FPwzAMhe9I&#10;/IfISNxYsg0oK00nBNokjlt34eY2oS00TtWkW+HXzzvByX56T8+fs/XkOnG0Q2g9aZjPFAhLlTct&#10;1RoOxebuCUSISAY7T1bDjw2wzq+vMkyNP9HOHvexFlxCIUUNTYx9KmWoGuswzHxvib1PPziMLIda&#10;mgFPXO46uVDqUTpsiS802NvXxlbf+9FpKNvFAX93xVa51WYZ36fia/x40/r2Znp5BhHtFP/CcMFn&#10;dMiZqfQjmSA61mp5z1ENDzwu/jxJQJS8rBKQeSb/P5CfAQAA//8DAFBLAQItABQABgAIAAAAIQC2&#10;gziS/gAAAOEBAAATAAAAAAAAAAAAAAAAAAAAAABbQ29udGVudF9UeXBlc10ueG1sUEsBAi0AFAAG&#10;AAgAAAAhADj9If/WAAAAlAEAAAsAAAAAAAAAAAAAAAAALwEAAF9yZWxzLy5yZWxzUEsBAi0AFAAG&#10;AAgAAAAhAGK4HnccAgAAOgQAAA4AAAAAAAAAAAAAAAAALgIAAGRycy9lMm9Eb2MueG1sUEsBAi0A&#10;FAAGAAgAAAAhANtyM3LdAAAACAEAAA8AAAAAAAAAAAAAAAAAdgQAAGRycy9kb3ducmV2LnhtbFBL&#10;BQYAAAAABAAEAPMAAACABQAAAAA=&#10;"/>
            </w:pict>
          </mc:Fallback>
        </mc:AlternateContent>
      </w:r>
      <w:r w:rsidR="00A42E38"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10160" t="12700" r="13335" b="1079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92E82E" id="Rectangle 46" o:spid="_x0000_s1026" style="position:absolute;margin-left:10.95pt;margin-top:2.7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HH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6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xr6Ai9sAAAAGAQAADwAAAGRycy9kb3ducmV2LnhtbEyOQU+DQBCF7yb+&#10;h82YeLNLqVZBlsZoauKxpRdvA4yAsrOEXVr01zue6vHlfXnvyzaz7dWRRt85NrBcRKCIK1d33Bg4&#10;FNubB1A+INfYOyYD3+Rhk19eZJjW7sQ7Ou5Do2SEfYoG2hCGVGtftWTRL9xALN2HGy0GiWOj6xFP&#10;Mm57HUfRWlvsWB5aHOi5peprP1kDZRcf8GdXvEY22a7C21x8Tu8vxlxfzU+PoALN4QzDn76oQy5O&#10;pZu49qo3EC8TIQ3c3YKSerWOQZWCJfeg80z/189/AQAA//8DAFBLAQItABQABgAIAAAAIQC2gziS&#10;/gAAAOEBAAATAAAAAAAAAAAAAAAAAAAAAABbQ29udGVudF9UeXBlc10ueG1sUEsBAi0AFAAGAAgA&#10;AAAhADj9If/WAAAAlAEAAAsAAAAAAAAAAAAAAAAALwEAAF9yZWxzLy5yZWxzUEsBAi0AFAAGAAgA&#10;AAAhAMOCwccbAgAAOgQAAA4AAAAAAAAAAAAAAAAALgIAAGRycy9lMm9Eb2MueG1sUEsBAi0AFAAG&#10;AAgAAAAhAMa+gIvbAAAABgEAAA8AAAAAAAAAAAAAAAAAdQQAAGRycy9kb3ducmV2LnhtbFBLBQYA&#10;AAAABAAEAPMAAAB9BQAAAAA=&#10;"/>
            </w:pict>
          </mc:Fallback>
        </mc:AlternateContent>
      </w:r>
      <w:r w:rsidR="007C2BFF">
        <w:rPr>
          <w:rFonts w:ascii="Times New Roman" w:hAnsi="Times New Roman"/>
          <w:sz w:val="18"/>
          <w:szCs w:val="18"/>
        </w:rPr>
        <w:t>6)      był(a) /      nie był(a) ukarany(a)</w:t>
      </w:r>
      <w:r w:rsidR="007C2BFF">
        <w:rPr>
          <w:rFonts w:ascii="Times New Roman" w:hAnsi="Times New Roman"/>
          <w:sz w:val="18"/>
          <w:szCs w:val="18"/>
          <w:vertAlign w:val="superscript"/>
        </w:rPr>
        <w:t>**</w:t>
      </w:r>
      <w:r w:rsidR="007C2BFF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</w:t>
      </w:r>
      <w:r w:rsidR="00826ED4">
        <w:rPr>
          <w:rFonts w:ascii="Times New Roman" w:hAnsi="Times New Roman"/>
          <w:sz w:val="18"/>
          <w:szCs w:val="18"/>
        </w:rPr>
        <w:t xml:space="preserve">, jak również        jest /      </w:t>
      </w:r>
      <w:r w:rsidR="007C2BFF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czynu. </w:t>
      </w:r>
    </w:p>
    <w:p w:rsidR="007C2BFF" w:rsidRDefault="007C2BFF" w:rsidP="007C2BFF">
      <w:pPr>
        <w:jc w:val="both"/>
        <w:rPr>
          <w:rFonts w:ascii="Times New Roman" w:hAnsi="Times New Roman"/>
          <w:sz w:val="18"/>
          <w:szCs w:val="18"/>
        </w:rPr>
      </w:pPr>
    </w:p>
    <w:p w:rsidR="007C2BFF" w:rsidRDefault="007C2BFF" w:rsidP="007C2BFF">
      <w:pPr>
        <w:jc w:val="both"/>
        <w:rPr>
          <w:rFonts w:ascii="Times New Roman" w:hAnsi="Times New Roman"/>
          <w:sz w:val="18"/>
          <w:szCs w:val="18"/>
        </w:rPr>
      </w:pPr>
    </w:p>
    <w:p w:rsidR="007C2BFF" w:rsidRDefault="007C2BFF" w:rsidP="007C2BFF">
      <w:pPr>
        <w:jc w:val="both"/>
        <w:rPr>
          <w:rFonts w:ascii="Times New Roman" w:hAnsi="Times New Roman"/>
          <w:sz w:val="18"/>
          <w:szCs w:val="18"/>
        </w:rPr>
      </w:pPr>
    </w:p>
    <w:p w:rsidR="007C2BFF" w:rsidRDefault="007C2BFF" w:rsidP="007C2BFF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...................................................................</w:t>
      </w:r>
    </w:p>
    <w:p w:rsidR="007C2BFF" w:rsidRDefault="007C2BFF" w:rsidP="007C2BFF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Miejscowość, 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Imię i nazwisko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:rsidR="007C2BFF" w:rsidRDefault="007C2BFF" w:rsidP="007C2BFF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7C2BFF" w:rsidRDefault="007C2BFF" w:rsidP="007C2BFF">
      <w:pPr>
        <w:rPr>
          <w:rFonts w:ascii="Times New Roman" w:hAnsi="Times New Roman"/>
          <w:b/>
          <w:bCs/>
          <w:i/>
          <w:sz w:val="18"/>
          <w:szCs w:val="18"/>
        </w:rPr>
      </w:pPr>
    </w:p>
    <w:p w:rsidR="007C2BFF" w:rsidRDefault="007C2BFF" w:rsidP="007C2BFF">
      <w:pPr>
        <w:rPr>
          <w:rFonts w:ascii="Times New Roman" w:hAnsi="Times New Roman"/>
          <w:sz w:val="18"/>
          <w:szCs w:val="18"/>
        </w:rPr>
      </w:pPr>
    </w:p>
    <w:p w:rsidR="007C2BFF" w:rsidRDefault="007C2BFF" w:rsidP="007C2BFF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7C2BFF" w:rsidRDefault="007C2BFF" w:rsidP="007C2BFF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7C2BFF" w:rsidRDefault="007C2BFF" w:rsidP="007C2BFF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7C2BFF" w:rsidRDefault="007C2BFF" w:rsidP="007C2BFF">
      <w:pPr>
        <w:rPr>
          <w:rFonts w:ascii="Times New Roman" w:hAnsi="Times New Roman"/>
          <w:i/>
          <w:sz w:val="18"/>
          <w:szCs w:val="18"/>
        </w:rPr>
      </w:pPr>
    </w:p>
    <w:p w:rsidR="000F4DBF" w:rsidRPr="00B71B77" w:rsidRDefault="000F4DBF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B77">
        <w:rPr>
          <w:rFonts w:ascii="Times New Roman" w:hAnsi="Times New Roman"/>
          <w:b/>
          <w:sz w:val="24"/>
          <w:szCs w:val="24"/>
        </w:rPr>
        <w:lastRenderedPageBreak/>
        <w:t>Blankiet wpłaty</w:t>
      </w: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0F4DBF" w:rsidRPr="007915DE" w:rsidTr="000F4DBF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A42E38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0" b="508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F5E6238" id="Dowolny kształt 2" o:spid="_x0000_s1026" style="position:absolute;margin-left:-3.05pt;margin-top:-.3pt;width:382.7pt;height:212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0F4DBF"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 nazwa odbiorcy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Powiatowy Urząd Pracy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odbiorcy cd</w:t>
            </w:r>
          </w:p>
        </w:tc>
      </w:tr>
      <w:tr w:rsidR="000F4DBF" w:rsidRPr="007915DE" w:rsidTr="000F4DBF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0F4DBF" w:rsidRPr="007915DE" w:rsidRDefault="00AC0F56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oddziału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rachunku 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5E0C7B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25879100090000000451310003</w:t>
            </w:r>
          </w:p>
        </w:tc>
      </w:tr>
      <w:tr w:rsidR="000F4DBF" w:rsidRPr="007915DE" w:rsidTr="000F4DBF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kwota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30zł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nr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rachunku zleceniodawcy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(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przelew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u) / kwota słownie (wpłata)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nazwa i adres zleceniodawcy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zleceniodawcy cd.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E374C8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Rejestracja Wniosku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tytułem cd. 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0F4DBF" w:rsidRPr="007915DE" w:rsidTr="000F4DBF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0F4DBF" w:rsidRPr="007915DE" w:rsidRDefault="000F4DBF" w:rsidP="00A840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0F4DBF" w:rsidRPr="007915DE" w:rsidRDefault="000F4DBF" w:rsidP="00A840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0F4DBF" w:rsidRPr="007915DE" w:rsidTr="000F4DBF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2"/>
                <w:szCs w:val="2"/>
                <w:lang w:eastAsia="pl-PL"/>
              </w:rPr>
            </w:pPr>
          </w:p>
        </w:tc>
      </w:tr>
    </w:tbl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Pr="005D5832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583F79" w:rsidRPr="00DA7F15" w:rsidRDefault="00583F79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0F4DBF" w:rsidRPr="007915DE" w:rsidTr="00A8404C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A42E38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0" b="5080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8F8D3C0" id="Dowolny kształt 3" o:spid="_x0000_s1026" style="position:absolute;margin-left:-3.05pt;margin-top:-.3pt;width:382.7pt;height:212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VZxAcAANknAAAOAAAAZHJzL2Uyb0RvYy54bWysWttu20YQfS/QfyD4WEAR76SEyIGjS1Eg&#10;bQPYRZ/XJCURoUiWpC07RV/6b/2vzqy49NjJcqeXBJBJ82jOnjmkOTuYt+8eT6X1kLddUVcr233j&#10;2FZepXVWVIeV/cvtbpbYVteLKhNlXeUr+ynv7HdX337z9twsc68+1mWWtxYEqbrluVnZx75vlvN5&#10;lx7zk+je1E1ewcV93Z5ED6ftYZ614gzRT+Xcc5xofq7brGnrNO86+O3mctG+kvH3+zztf97vu7y3&#10;ypUNa+vlZys/7/BzfvVWLA+taI5FOixD/ItVnERRAekYaiN6Yd23xRehTkXa1l2979+k9Wle7/dF&#10;mksNoMZ1Xqm5OYoml1ogOV0zpqn7/8KmPz18bK0iW9m+bVXiBBZt6nNdVk/Wp+5zL/76s7d8zNK5&#10;6ZYAvmk+tqizaz7U6acOLsxfXMGTDjDW3fnHOoNo4r6vZWYe9+0JvwmarUdpwNNoQP7YWyn8Mkgi&#10;x1uATylc82LHcTxp0Vws1dfT+67/Pq9lKPHwoesvDmZwJPOfDSpuIcr+VIKZ380txzpbcRQGg90j&#10;xiUY3/WsowWfr0EeAXmJrwkF6SN0Xw0UEEgYxZpAIUFp1xQRkD5UTFDaUPCAjgtPQl2mFgTlfD1P&#10;Ls246/qBRqDLyjr48LyuqWg08VqRLs29G7i65Ls0+zqdNPlu7Lg6naz0uzT/U9GoA1qd8LiQrC0S&#10;nQce9UCj06MOeF6UaHR6LAc86sBUNOqAXif1wAtDnQce9UCnkzoAD3io08lywKcOTETzqQNanT71&#10;wHddnQc+9UCj06cO+IHjaXT6LAd86sBUNOqAXif1wI8SnQc+9UCjM6AO+ItoodEZsBwIXjgwEY06&#10;oNUZUA8CL9R5EFAPdDqpA0GovW8DlgMBdWAqGnVAqzOkHgSJq/MgpB5odIbUgdDV3rchywEoAp7/&#10;Qk5Fow7odVIPQj+JNPdaSD3Q6aQOhJH2vg1ZDkTUgYloEXVAqzN64cEi1FVBEfVAozOiDkSer8tZ&#10;xHIgog5MRaMO6HVSD6LQ05VDEfVAozOmDkSJo8tZzHIgpg5MRaMOaHXG1IPYSXT1UEw90OmkDsR+&#10;rMtZzHIgpg5MRaMOaHUm1APcAWiez4R6QHTCxuOgthbiqHYb6WM1bDfgyBK41XXkHqepO9zb4N4D&#10;NjC3Lm4lIASgcG+iAYOxCJa7LCMYfENwyIoMxiA4ZoEh7whesMBY6yMaanmORCzmJZwnEqt1CefJ&#10;dAedLk8oVtwyOk8qltQIh5KZIxWrZgnnScWyWMJ5Ur1BKtS1rMUMUj2eVKxdcTFQm3KiY3Eq4Typ&#10;WH9KOE8qFpgSzpPqD1KhQuSsHYtEjA5FIAs+SA14UrHMk9F5UoNBKlRqrMUMUgOeVKzFcDFQa3Gi&#10;Y7kl4TypWE9JOE9qOEiFgoi1mEEq1DwcOBY9uBgoaljwQSpULSz4IBUKExZ8kBrxpEaDVCgtONGx&#10;ukCpUD2w4IPUmCcV6wMZnSc1HqTCK561mEFqzJOKL3FcDLykSfTLq3J4D7fQ6H3d4m1tC1q8d/gd&#10;sWxEj69vdWidV7ZsCFpH6HzC6wkvnOqH/LaWkP5VixLInq+W1ZcojHFZnLqqfjYyFnQCpAguTrU9&#10;VRT1859Fg9Ygi1XhplkVyqQBuogsVoWbZlUoEyv2CFm0I3Cad4QZiaGdyCNWQAOxghmJoffII1ZA&#10;A7GCGYmhscgjVkADsYKZiLFvyCIegdPEI8xIDC1GHrECGogVzEgM/UgesQIaiBXMRIzNRhbxCJwm&#10;HmFGYuhM8ogV0ECsYEZiaDvyiBXQQKxgRmLoKvKIFdBArGAmYmxAsohH4DTxCDMSQ7eSR6yABmIF&#10;MxJDK5JHrIAGYgUzEWOnkUU8AqeJR5iRGJqSPGIFNBArmJEYOpg8YgU0ECuYkRjakzxiBTQQK5iJ&#10;GLuPLOIROE08wozE0KjkESuggVjBjMTQ1eQRK6CBWMFMxNiyZBGPwGniEWYkhv4mj1gBDcQKZiTG&#10;8QXcBrGBBmJdPNjq4GZJNi7HXRNutsjgRVXvirKUG6uywr2UF2JDJRUwwbMvRQ+HpwZmSrrqIHdW&#10;XV0WGX4FN1dde7hbl631IGAmZ7eDIQ+10hewpu36jeiOF5y8dNnKtfV9lUnuYy6ybZVZ/VMDkyYV&#10;DBjZuJhTntlWmcM8Eh5JZC+KkoMEnaXs1eZydkg1fGE+Zdg84qSKnOv5feEstsk2CWaBF21ngbPZ&#10;zK5362AW7dw43Pib9Xrj/oHq3WB5LLIsrzABasbIDXgzPMO002U6aJwyepGoV/ncwb9hK0pg85fL&#10;kO6CFvTjWdL1LnTiwE9mcRz6s8DfOrP3yW49u167URRv36/fb19J2so0QdNbDnABx39RNeYcV1Xf&#10;93l7c8zOVlZ0Pdz24QKHFrIChrfkZBDcNZYoD+By2sNWv637X4v+KEemVDv+RWYSB/8PmRmjXxKh&#10;zMaz0a5B23Oq4OZQN4IcesI5p8tg1F2dPcHME6xBDjbBPBwcHOv2M9yPMFsGD8Jv96KFu7P8oYLh&#10;rYUb4OPSy5MgjPGvd0uv3NErokoh1MqGp+pyuO7hDL5y37TF4QhMrnzIqvoaZq32BU5EyfVdVjWc&#10;nLtGKhlm3XBAjZ5L1PNE3tXfAA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GcgBVn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0F4DBF"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 nazwa odbiorcy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Powiatowy Urząd Pracy</w:t>
            </w: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odbiorcy cd</w:t>
            </w:r>
          </w:p>
        </w:tc>
      </w:tr>
      <w:tr w:rsidR="000F4DBF" w:rsidRPr="007915DE" w:rsidTr="00A8404C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0F4DBF" w:rsidRPr="007915DE" w:rsidRDefault="00AC0F56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oddziału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rachunku 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5E0C7B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25879100090000000451310003</w:t>
            </w:r>
          </w:p>
        </w:tc>
      </w:tr>
      <w:tr w:rsidR="000F4DBF" w:rsidRPr="007915DE" w:rsidTr="00A8404C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kwota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30zł</w:t>
            </w: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nr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rachunku zleceniodawcy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(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przelew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u) / kwota słownie (wpłata)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nazwa i adres zleceniodawcy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zleceniodawcy cd.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E374C8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Rejestracja Wniosku</w:t>
            </w: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tytułem cd. 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A8404C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0F4DBF" w:rsidRPr="007915DE" w:rsidTr="00A8404C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0F4DBF" w:rsidRPr="007915DE" w:rsidRDefault="000F4DBF" w:rsidP="00A840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4DBF" w:rsidRPr="007915DE" w:rsidTr="00A8404C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0F4DBF" w:rsidRPr="007915DE" w:rsidRDefault="000F4DBF" w:rsidP="00A840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0F4DBF" w:rsidRPr="007915DE" w:rsidTr="00A8404C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2"/>
                <w:szCs w:val="2"/>
                <w:lang w:eastAsia="pl-PL"/>
              </w:rPr>
            </w:pPr>
          </w:p>
        </w:tc>
      </w:tr>
    </w:tbl>
    <w:p w:rsidR="001C1A35" w:rsidRPr="009C45E7" w:rsidRDefault="001C1A35" w:rsidP="009C45E7">
      <w:pPr>
        <w:rPr>
          <w:rFonts w:ascii="Times New Roman" w:hAnsi="Times New Roman"/>
          <w:iCs/>
        </w:rPr>
      </w:pPr>
    </w:p>
    <w:sectPr w:rsidR="001C1A35" w:rsidRPr="009C45E7" w:rsidSect="00B3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F03"/>
    <w:multiLevelType w:val="hybridMultilevel"/>
    <w:tmpl w:val="9FB0A474"/>
    <w:lvl w:ilvl="0" w:tplc="A0348F4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FA68F3"/>
    <w:multiLevelType w:val="multilevel"/>
    <w:tmpl w:val="0674FBE4"/>
    <w:lvl w:ilvl="0">
      <w:start w:val="1"/>
      <w:numFmt w:val="decimal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F161FE"/>
    <w:multiLevelType w:val="multilevel"/>
    <w:tmpl w:val="B4B63AF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F5541"/>
    <w:multiLevelType w:val="hybridMultilevel"/>
    <w:tmpl w:val="1B8AC4AC"/>
    <w:lvl w:ilvl="0" w:tplc="631C8B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00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2E0D"/>
    <w:multiLevelType w:val="hybridMultilevel"/>
    <w:tmpl w:val="92EE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1795"/>
    <w:multiLevelType w:val="hybridMultilevel"/>
    <w:tmpl w:val="F7480916"/>
    <w:lvl w:ilvl="0" w:tplc="6E5402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36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228"/>
    <w:multiLevelType w:val="multilevel"/>
    <w:tmpl w:val="804A2CDE"/>
    <w:lvl w:ilvl="0">
      <w:start w:val="1"/>
      <w:numFmt w:val="decimal"/>
      <w:pStyle w:val="Akapitzlist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11" w15:restartNumberingAfterBreak="0">
    <w:nsid w:val="51724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6B4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2B5E9A"/>
    <w:multiLevelType w:val="multilevel"/>
    <w:tmpl w:val="57468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DFD600F"/>
    <w:multiLevelType w:val="hybridMultilevel"/>
    <w:tmpl w:val="64626C0A"/>
    <w:lvl w:ilvl="0" w:tplc="AF48F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F6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57663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1"/>
  </w:num>
  <w:num w:numId="10">
    <w:abstractNumId w:val="15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F3"/>
    <w:rsid w:val="000051F3"/>
    <w:rsid w:val="00022823"/>
    <w:rsid w:val="0004516A"/>
    <w:rsid w:val="00045544"/>
    <w:rsid w:val="0007651D"/>
    <w:rsid w:val="000C70DE"/>
    <w:rsid w:val="000D7DE2"/>
    <w:rsid w:val="000F4DBF"/>
    <w:rsid w:val="00125941"/>
    <w:rsid w:val="00127892"/>
    <w:rsid w:val="00132F81"/>
    <w:rsid w:val="00135036"/>
    <w:rsid w:val="00154319"/>
    <w:rsid w:val="00192C09"/>
    <w:rsid w:val="001B042C"/>
    <w:rsid w:val="001C09B0"/>
    <w:rsid w:val="001C1A35"/>
    <w:rsid w:val="002E4842"/>
    <w:rsid w:val="002F0E74"/>
    <w:rsid w:val="00363CA3"/>
    <w:rsid w:val="00377C2A"/>
    <w:rsid w:val="003D0619"/>
    <w:rsid w:val="003D4530"/>
    <w:rsid w:val="003D62F1"/>
    <w:rsid w:val="003F1AA5"/>
    <w:rsid w:val="00442E24"/>
    <w:rsid w:val="00447CD6"/>
    <w:rsid w:val="00462400"/>
    <w:rsid w:val="00464891"/>
    <w:rsid w:val="004B5BC9"/>
    <w:rsid w:val="004C65EB"/>
    <w:rsid w:val="0057613C"/>
    <w:rsid w:val="005821B9"/>
    <w:rsid w:val="00583F79"/>
    <w:rsid w:val="00593F3A"/>
    <w:rsid w:val="005A5B9F"/>
    <w:rsid w:val="005B0937"/>
    <w:rsid w:val="005B53A1"/>
    <w:rsid w:val="005D5832"/>
    <w:rsid w:val="005E0C7B"/>
    <w:rsid w:val="0061135B"/>
    <w:rsid w:val="00661988"/>
    <w:rsid w:val="0068581B"/>
    <w:rsid w:val="006A6D57"/>
    <w:rsid w:val="006C37F7"/>
    <w:rsid w:val="00720912"/>
    <w:rsid w:val="0079476C"/>
    <w:rsid w:val="007A5D86"/>
    <w:rsid w:val="007C2BFF"/>
    <w:rsid w:val="007D4498"/>
    <w:rsid w:val="00826ED4"/>
    <w:rsid w:val="00831E9A"/>
    <w:rsid w:val="00893533"/>
    <w:rsid w:val="00915CB4"/>
    <w:rsid w:val="0095357F"/>
    <w:rsid w:val="00987131"/>
    <w:rsid w:val="009C45E7"/>
    <w:rsid w:val="00A11B66"/>
    <w:rsid w:val="00A42E38"/>
    <w:rsid w:val="00A46A7F"/>
    <w:rsid w:val="00A87A38"/>
    <w:rsid w:val="00AC0F56"/>
    <w:rsid w:val="00AD2B82"/>
    <w:rsid w:val="00AF4673"/>
    <w:rsid w:val="00B06A8F"/>
    <w:rsid w:val="00B32463"/>
    <w:rsid w:val="00B534FD"/>
    <w:rsid w:val="00BA7965"/>
    <w:rsid w:val="00BC47BB"/>
    <w:rsid w:val="00C020C9"/>
    <w:rsid w:val="00CD6B8B"/>
    <w:rsid w:val="00CE01FF"/>
    <w:rsid w:val="00CF5813"/>
    <w:rsid w:val="00D85778"/>
    <w:rsid w:val="00DA7F15"/>
    <w:rsid w:val="00DC05AF"/>
    <w:rsid w:val="00DC0C46"/>
    <w:rsid w:val="00E71239"/>
    <w:rsid w:val="00E924DB"/>
    <w:rsid w:val="00EA247B"/>
    <w:rsid w:val="00EA6738"/>
    <w:rsid w:val="00F055F4"/>
    <w:rsid w:val="00FD23D0"/>
    <w:rsid w:val="00FE1465"/>
    <w:rsid w:val="00FF0753"/>
    <w:rsid w:val="00FF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7AC2"/>
  <w15:docId w15:val="{9C46D88B-9733-414D-B3EB-C6E26DA7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463"/>
  </w:style>
  <w:style w:type="paragraph" w:styleId="Nagwek1">
    <w:name w:val="heading 1"/>
    <w:basedOn w:val="Normalny"/>
    <w:next w:val="Normalny"/>
    <w:link w:val="Nagwek1Znak"/>
    <w:uiPriority w:val="9"/>
    <w:qFormat/>
    <w:rsid w:val="005B0937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0937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0937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0937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0937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937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093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093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93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F3"/>
    <w:pPr>
      <w:spacing w:after="0" w:line="240" w:lineRule="auto"/>
    </w:pPr>
  </w:style>
  <w:style w:type="paragraph" w:styleId="Akapitzlist">
    <w:name w:val="List Paragraph"/>
    <w:basedOn w:val="Normalny"/>
    <w:qFormat/>
    <w:rsid w:val="00A87A38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5B093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09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B0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0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09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9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09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0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DC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0F56"/>
    <w:rPr>
      <w:b/>
      <w:bCs/>
    </w:rPr>
  </w:style>
  <w:style w:type="paragraph" w:customStyle="1" w:styleId="PKTpunkt">
    <w:name w:val="PKT – punkt"/>
    <w:uiPriority w:val="13"/>
    <w:qFormat/>
    <w:rsid w:val="00AC0F5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7C2BFF"/>
    <w:pPr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5E91-0686-48C2-AD87-3377327F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2560</Words>
  <Characters>15365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 n</dc:creator>
  <cp:keywords/>
  <dc:description/>
  <cp:lastModifiedBy>Natalia Ligas</cp:lastModifiedBy>
  <cp:revision>10</cp:revision>
  <cp:lastPrinted>2018-01-09T09:24:00Z</cp:lastPrinted>
  <dcterms:created xsi:type="dcterms:W3CDTF">2020-12-22T07:36:00Z</dcterms:created>
  <dcterms:modified xsi:type="dcterms:W3CDTF">2022-04-11T09:48:00Z</dcterms:modified>
</cp:coreProperties>
</file>